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C237" w14:textId="2830F16F" w:rsidR="00D84181" w:rsidRPr="00D84181" w:rsidRDefault="00D84181" w:rsidP="00B00537">
      <w:pPr>
        <w:jc w:val="right"/>
        <w:rPr>
          <w:b/>
          <w:bCs/>
          <w:i/>
          <w:iCs/>
          <w:u w:val="single"/>
          <w:lang w:val="ka-GE"/>
        </w:rPr>
      </w:pPr>
      <w:r>
        <w:rPr>
          <w:b/>
          <w:bCs/>
          <w:i/>
          <w:iCs/>
          <w:u w:val="single"/>
          <w:lang w:val="ka-GE"/>
        </w:rPr>
        <w:t xml:space="preserve">დანართი </w:t>
      </w:r>
      <w:r>
        <w:rPr>
          <w:rFonts w:cstheme="minorHAnsi"/>
          <w:b/>
          <w:bCs/>
          <w:i/>
          <w:iCs/>
          <w:u w:val="single"/>
          <w:lang w:val="ka-GE"/>
        </w:rPr>
        <w:t>№</w:t>
      </w:r>
      <w:r>
        <w:rPr>
          <w:b/>
          <w:bCs/>
          <w:i/>
          <w:iCs/>
          <w:u w:val="single"/>
          <w:lang w:val="ka-GE"/>
        </w:rPr>
        <w:t>8</w:t>
      </w:r>
    </w:p>
    <w:p w14:paraId="1CB1AAB3" w14:textId="78AAF8FA" w:rsidR="00D84181" w:rsidRPr="00D84181" w:rsidRDefault="00D84181" w:rsidP="00D84181">
      <w:pPr>
        <w:jc w:val="center"/>
        <w:rPr>
          <w:b/>
          <w:bCs/>
          <w:sz w:val="32"/>
          <w:szCs w:val="32"/>
        </w:rPr>
      </w:pPr>
      <w:r w:rsidRPr="00D84181">
        <w:rPr>
          <w:b/>
          <w:bCs/>
          <w:sz w:val="32"/>
          <w:szCs w:val="32"/>
          <w:lang w:val="ka-GE"/>
        </w:rPr>
        <w:t>კონკურენტული ინოვაციის ფონდი (</w:t>
      </w:r>
      <w:r w:rsidRPr="00D84181">
        <w:rPr>
          <w:b/>
          <w:bCs/>
          <w:sz w:val="32"/>
          <w:szCs w:val="32"/>
        </w:rPr>
        <w:t>CIF)</w:t>
      </w:r>
    </w:p>
    <w:p w14:paraId="376DE836" w14:textId="3BD86B31" w:rsidR="00D84181" w:rsidRPr="009D2CCF" w:rsidRDefault="00D84181" w:rsidP="009D2CCF">
      <w:pPr>
        <w:jc w:val="center"/>
        <w:rPr>
          <w:b/>
          <w:bCs/>
          <w:lang w:val="ka-GE"/>
        </w:rPr>
      </w:pPr>
      <w:r w:rsidRPr="00D84181">
        <w:rPr>
          <w:b/>
          <w:bCs/>
          <w:sz w:val="32"/>
          <w:szCs w:val="32"/>
        </w:rPr>
        <w:t>CIF</w:t>
      </w:r>
      <w:r w:rsidRPr="00D84181">
        <w:rPr>
          <w:b/>
          <w:bCs/>
          <w:sz w:val="32"/>
          <w:szCs w:val="32"/>
          <w:lang w:val="ka-GE"/>
        </w:rPr>
        <w:t>-ის აპლიკანტის განაცხადის ფორმა</w:t>
      </w:r>
    </w:p>
    <w:p w14:paraId="37A819CB" w14:textId="623C1E93" w:rsidR="00365A0D" w:rsidRPr="001E2F58" w:rsidRDefault="001E2F58" w:rsidP="00F12112">
      <w:pPr>
        <w:tabs>
          <w:tab w:val="left" w:pos="2775"/>
        </w:tabs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4A4CB" wp14:editId="79F3B024">
                <wp:simplePos x="0" y="0"/>
                <wp:positionH relativeFrom="column">
                  <wp:posOffset>1441450</wp:posOffset>
                </wp:positionH>
                <wp:positionV relativeFrom="paragraph">
                  <wp:posOffset>132080</wp:posOffset>
                </wp:positionV>
                <wp:extent cx="4111625" cy="0"/>
                <wp:effectExtent l="12700" t="9525" r="9525" b="9525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11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001D27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10.4pt" to="437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" strokeweight=".5pt">
                <v:stroke joinstyle="miter"/>
                <o:lock v:ext="edit" shapetype="f"/>
              </v:line>
            </w:pict>
          </mc:Fallback>
        </mc:AlternateContent>
      </w:r>
      <w:r w:rsidR="00B71A6A" w:rsidRPr="001E2F58">
        <w:rPr>
          <w:lang w:val="ka-GE"/>
        </w:rPr>
        <w:t>განაცხადის თარიღი</w:t>
      </w:r>
      <w:r w:rsidR="006C714E" w:rsidRPr="001E2F58">
        <w:t>:</w:t>
      </w:r>
      <w:r w:rsidR="00E57332" w:rsidRPr="001E2F58">
        <w:t xml:space="preserve"> </w:t>
      </w:r>
    </w:p>
    <w:p w14:paraId="46F26320" w14:textId="07E97FDA" w:rsidR="006C714E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818B6" wp14:editId="48DE016D">
                <wp:simplePos x="0" y="0"/>
                <wp:positionH relativeFrom="column">
                  <wp:posOffset>3905250</wp:posOffset>
                </wp:positionH>
                <wp:positionV relativeFrom="paragraph">
                  <wp:posOffset>120015</wp:posOffset>
                </wp:positionV>
                <wp:extent cx="1752600" cy="9525"/>
                <wp:effectExtent l="9525" t="9525" r="9525" b="9525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26DE3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5pt,9.45pt" to="445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" strokeweight=".5pt">
                <v:stroke joinstyle="miter"/>
                <o:lock v:ext="edit" shapetype="f"/>
              </v:line>
            </w:pict>
          </mc:Fallback>
        </mc:AlternateContent>
      </w:r>
      <w:r w:rsidR="00B71A6A" w:rsidRPr="001E2F58">
        <w:rPr>
          <w:lang w:val="ka-GE"/>
        </w:rPr>
        <w:t>უმაღლესი საგანმანათლებლო დაწესებულების დასახელება</w:t>
      </w:r>
      <w:r w:rsidR="007B520C" w:rsidRPr="001E2F58">
        <w:t>:</w:t>
      </w:r>
    </w:p>
    <w:p w14:paraId="5BD1AF6B" w14:textId="5A5465E2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1C686" wp14:editId="1FDB7C45">
                <wp:simplePos x="0" y="0"/>
                <wp:positionH relativeFrom="column">
                  <wp:posOffset>3463925</wp:posOffset>
                </wp:positionH>
                <wp:positionV relativeFrom="paragraph">
                  <wp:posOffset>135890</wp:posOffset>
                </wp:positionV>
                <wp:extent cx="2336800" cy="9525"/>
                <wp:effectExtent l="6350" t="8890" r="9525" b="10160"/>
                <wp:wrapNone/>
                <wp:docPr id="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33680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24E9A7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75pt,10.7pt" to="456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71A6A" w:rsidRPr="001E2F58">
        <w:rPr>
          <w:noProof/>
          <w:lang w:val="ka-GE"/>
        </w:rPr>
        <w:t>მისამართი</w:t>
      </w:r>
      <w:r w:rsidR="007B520C" w:rsidRPr="001E2F58">
        <w:t xml:space="preserve"> (</w:t>
      </w:r>
      <w:r w:rsidR="006E0AEC" w:rsidRPr="001E2F58">
        <w:rPr>
          <w:lang w:val="ka-GE"/>
        </w:rPr>
        <w:t>იურიდიული/ფაქტობრივი მისამართი</w:t>
      </w:r>
      <w:r w:rsidR="007B520C" w:rsidRPr="001E2F58">
        <w:t>):</w:t>
      </w:r>
    </w:p>
    <w:p w14:paraId="16439230" w14:textId="2CAC6B9F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CD1C5" wp14:editId="18CA8712">
                <wp:simplePos x="0" y="0"/>
                <wp:positionH relativeFrom="column">
                  <wp:posOffset>882650</wp:posOffset>
                </wp:positionH>
                <wp:positionV relativeFrom="paragraph">
                  <wp:posOffset>117475</wp:posOffset>
                </wp:positionV>
                <wp:extent cx="2813050" cy="0"/>
                <wp:effectExtent l="6350" t="11430" r="9525" b="7620"/>
                <wp:wrapNone/>
                <wp:docPr id="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813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F2E5A5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9.25pt" to="29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" strokeweight=".5pt">
                <v:stroke joinstyle="miter"/>
                <o:lock v:ext="edit" shapetype="f"/>
              </v:line>
            </w:pict>
          </mc:Fallback>
        </mc:AlternateContent>
      </w:r>
      <w:r w:rsidR="00B71A6A" w:rsidRPr="001E2F58">
        <w:rPr>
          <w:lang w:val="ka-GE"/>
        </w:rPr>
        <w:t>ელ-ფოსტ</w:t>
      </w:r>
      <w:r w:rsidR="00E36AA6" w:rsidRPr="001E2F58">
        <w:rPr>
          <w:lang w:val="ka-GE"/>
        </w:rPr>
        <w:t>ა</w:t>
      </w:r>
      <w:r w:rsidR="007B520C" w:rsidRPr="001E2F58">
        <w:t>:</w:t>
      </w:r>
      <w:r w:rsidR="00E57332" w:rsidRPr="001E2F58">
        <w:t xml:space="preserve"> </w:t>
      </w:r>
    </w:p>
    <w:p w14:paraId="394BE7A5" w14:textId="0948C019" w:rsidR="007B520C" w:rsidRPr="00CB5B1A" w:rsidRDefault="001E2F58" w:rsidP="00F12112">
      <w:pPr>
        <w:tabs>
          <w:tab w:val="left" w:pos="3480"/>
        </w:tabs>
        <w:spacing w:line="276" w:lineRule="auto"/>
        <w:rPr>
          <w:lang w:val="ka-GE"/>
        </w:rPr>
      </w:pPr>
      <w:r w:rsidRPr="001E2F58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511DC39" wp14:editId="4E8CC405">
                <wp:simplePos x="0" y="0"/>
                <wp:positionH relativeFrom="column">
                  <wp:posOffset>1524000</wp:posOffset>
                </wp:positionH>
                <wp:positionV relativeFrom="paragraph">
                  <wp:posOffset>117474</wp:posOffset>
                </wp:positionV>
                <wp:extent cx="26384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48AE441" id="Straight Connector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0pt,9.25pt" to="32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B71A6A" w:rsidRPr="001E2F58">
        <w:rPr>
          <w:lang w:val="ka-GE"/>
        </w:rPr>
        <w:t>ტელეფონის ნომერი</w:t>
      </w:r>
      <w:r w:rsidR="007B520C" w:rsidRPr="001E2F58">
        <w:t>:</w:t>
      </w:r>
      <w:r w:rsidR="007F0032" w:rsidRPr="001E2F58">
        <w:t xml:space="preserve"> </w:t>
      </w:r>
    </w:p>
    <w:p w14:paraId="3002853A" w14:textId="1E092B90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114D5" wp14:editId="17908348">
                <wp:simplePos x="0" y="0"/>
                <wp:positionH relativeFrom="column">
                  <wp:posOffset>971550</wp:posOffset>
                </wp:positionH>
                <wp:positionV relativeFrom="paragraph">
                  <wp:posOffset>146050</wp:posOffset>
                </wp:positionV>
                <wp:extent cx="3276600" cy="0"/>
                <wp:effectExtent l="9525" t="6985" r="9525" b="12065"/>
                <wp:wrapNone/>
                <wp:docPr id="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BA5A72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1.5pt" to="33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" strokeweight=".5pt">
                <v:stroke joinstyle="miter"/>
                <o:lock v:ext="edit" shapetype="f"/>
              </v:line>
            </w:pict>
          </mc:Fallback>
        </mc:AlternateContent>
      </w:r>
      <w:r w:rsidR="00B71A6A" w:rsidRPr="001E2F58">
        <w:rPr>
          <w:lang w:val="ka-GE"/>
        </w:rPr>
        <w:t>ვებ-გვერდი</w:t>
      </w:r>
      <w:r w:rsidR="007B520C" w:rsidRPr="001E2F58">
        <w:t>:</w:t>
      </w:r>
      <w:r w:rsidR="00E57332" w:rsidRPr="001E2F58">
        <w:t xml:space="preserve"> </w:t>
      </w:r>
    </w:p>
    <w:p w14:paraId="6BBDC534" w14:textId="2B5D92B1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3DCD2" wp14:editId="7582860D">
                <wp:simplePos x="0" y="0"/>
                <wp:positionH relativeFrom="column">
                  <wp:posOffset>1584325</wp:posOffset>
                </wp:positionH>
                <wp:positionV relativeFrom="paragraph">
                  <wp:posOffset>139700</wp:posOffset>
                </wp:positionV>
                <wp:extent cx="4521200" cy="34925"/>
                <wp:effectExtent l="0" t="0" r="12700" b="317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21200" cy="34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8A7099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5pt,11pt" to="480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B71A6A" w:rsidRPr="001E2F58">
        <w:rPr>
          <w:lang w:val="ka-GE"/>
        </w:rPr>
        <w:t>პროექტის დასახელება</w:t>
      </w:r>
      <w:r w:rsidR="007B520C" w:rsidRPr="001E2F58">
        <w:t>:</w:t>
      </w:r>
      <w:r w:rsidR="00E57332" w:rsidRPr="001E2F58">
        <w:t xml:space="preserve"> </w:t>
      </w:r>
    </w:p>
    <w:p w14:paraId="6A435280" w14:textId="4D70A09D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4636E" wp14:editId="30E5468A">
                <wp:simplePos x="0" y="0"/>
                <wp:positionH relativeFrom="column">
                  <wp:posOffset>3311525</wp:posOffset>
                </wp:positionH>
                <wp:positionV relativeFrom="paragraph">
                  <wp:posOffset>136525</wp:posOffset>
                </wp:positionV>
                <wp:extent cx="2079625" cy="19050"/>
                <wp:effectExtent l="0" t="0" r="15875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9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1F82216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5pt,10.75pt" to="424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36C44" w:rsidRPr="001E2F58">
        <w:rPr>
          <w:noProof/>
          <w:lang w:val="ka-GE"/>
        </w:rPr>
        <w:t>პროექტის ხანგრძლივობა</w:t>
      </w:r>
      <w:r w:rsidR="003A087C" w:rsidRPr="001E2F58">
        <w:t xml:space="preserve"> (</w:t>
      </w:r>
      <w:r w:rsidR="00A36C44" w:rsidRPr="001E2F58">
        <w:rPr>
          <w:lang w:val="ka-GE"/>
        </w:rPr>
        <w:t>თვეების რაოდენობა</w:t>
      </w:r>
      <w:r w:rsidR="003A087C" w:rsidRPr="001E2F58">
        <w:t>)</w:t>
      </w:r>
      <w:r w:rsidR="007B520C" w:rsidRPr="001E2F58">
        <w:t>:</w:t>
      </w:r>
      <w:r w:rsidR="00E57332" w:rsidRPr="001E2F58">
        <w:t xml:space="preserve"> </w:t>
      </w:r>
    </w:p>
    <w:p w14:paraId="33C0E705" w14:textId="74CE7ED9" w:rsidR="007B520C" w:rsidRPr="001E2F58" w:rsidRDefault="00D84181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359B8" wp14:editId="5BF5AD9C">
                <wp:simplePos x="0" y="0"/>
                <wp:positionH relativeFrom="column">
                  <wp:posOffset>3345180</wp:posOffset>
                </wp:positionH>
                <wp:positionV relativeFrom="paragraph">
                  <wp:posOffset>114300</wp:posOffset>
                </wp:positionV>
                <wp:extent cx="2079625" cy="19050"/>
                <wp:effectExtent l="0" t="0" r="349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9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C521904" id="Straight Connector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pt,9pt" to="427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36C44" w:rsidRPr="001E2F58">
        <w:rPr>
          <w:lang w:val="ka-GE"/>
        </w:rPr>
        <w:t xml:space="preserve">პროექტის </w:t>
      </w:r>
      <w:r>
        <w:rPr>
          <w:lang w:val="ka-GE"/>
        </w:rPr>
        <w:t xml:space="preserve">დაწყებისა და </w:t>
      </w:r>
      <w:r w:rsidR="00A36C44" w:rsidRPr="001E2F58">
        <w:rPr>
          <w:lang w:val="ka-GE"/>
        </w:rPr>
        <w:t>დას</w:t>
      </w:r>
      <w:r>
        <w:rPr>
          <w:lang w:val="ka-GE"/>
        </w:rPr>
        <w:t>რულების თარიღი</w:t>
      </w:r>
      <w:r w:rsidR="007B520C" w:rsidRPr="001E2F58">
        <w:t>:</w:t>
      </w:r>
      <w:r w:rsidR="00E57332" w:rsidRPr="001E2F58">
        <w:t xml:space="preserve"> </w:t>
      </w:r>
    </w:p>
    <w:p w14:paraId="0A6B8196" w14:textId="36BC17E4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5DE505" wp14:editId="76E47DD4">
                <wp:simplePos x="0" y="0"/>
                <wp:positionH relativeFrom="column">
                  <wp:posOffset>2073275</wp:posOffset>
                </wp:positionH>
                <wp:positionV relativeFrom="paragraph">
                  <wp:posOffset>127000</wp:posOffset>
                </wp:positionV>
                <wp:extent cx="3384550" cy="19050"/>
                <wp:effectExtent l="6350" t="6985" r="9525" b="12065"/>
                <wp:wrapNone/>
                <wp:docPr id="1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84550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E84E2A8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5pt,10pt" to="42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" strokeweight=".5pt">
                <v:stroke joinstyle="miter"/>
                <o:lock v:ext="edit" shapetype="f"/>
              </v:line>
            </w:pict>
          </mc:Fallback>
        </mc:AlternateContent>
      </w:r>
      <w:r w:rsidR="00A36C44" w:rsidRPr="001E2F58">
        <w:rPr>
          <w:noProof/>
          <w:lang w:val="ka-GE"/>
        </w:rPr>
        <w:t>მოთხოვნილი თანხა</w:t>
      </w:r>
      <w:r w:rsidR="007B520C" w:rsidRPr="001E2F58">
        <w:t xml:space="preserve"> (</w:t>
      </w:r>
      <w:r w:rsidR="00A36C44" w:rsidRPr="001E2F58">
        <w:rPr>
          <w:lang w:val="ka-GE"/>
        </w:rPr>
        <w:t>ლარი</w:t>
      </w:r>
      <w:r w:rsidR="007B520C" w:rsidRPr="001E2F58">
        <w:t>):</w:t>
      </w:r>
      <w:r w:rsidR="00E57332" w:rsidRPr="001E2F58">
        <w:t xml:space="preserve"> </w:t>
      </w:r>
    </w:p>
    <w:p w14:paraId="59571801" w14:textId="4FE39D80" w:rsidR="003A087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177F1D3" wp14:editId="0292AC2B">
                <wp:simplePos x="0" y="0"/>
                <wp:positionH relativeFrom="column">
                  <wp:posOffset>5232400</wp:posOffset>
                </wp:positionH>
                <wp:positionV relativeFrom="paragraph">
                  <wp:posOffset>156209</wp:posOffset>
                </wp:positionV>
                <wp:extent cx="1111250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DD6ACB" id="Straight Connector 1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2pt,12.3pt" to="499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F32C0" w:rsidRPr="001E2F58">
        <w:rPr>
          <w:lang w:val="ka-GE"/>
        </w:rPr>
        <w:t>პროეტის სრული თანხა (ლარი)</w:t>
      </w:r>
      <w:r w:rsidR="003A087C" w:rsidRPr="001E2F58">
        <w:t xml:space="preserve"> (</w:t>
      </w:r>
      <w:r w:rsidR="007F32C0" w:rsidRPr="001E2F58">
        <w:rPr>
          <w:lang w:val="ka-GE"/>
        </w:rPr>
        <w:t>თუკი განსხვავდება მოთხოვნილი ოდენობისგან</w:t>
      </w:r>
      <w:r w:rsidR="003A087C" w:rsidRPr="001E2F58">
        <w:t>):</w:t>
      </w:r>
      <w:r w:rsidR="00E57332" w:rsidRPr="001E2F58">
        <w:t xml:space="preserve"> </w:t>
      </w:r>
    </w:p>
    <w:p w14:paraId="266F5F95" w14:textId="77777777" w:rsidR="009D2CCF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A3363A3" wp14:editId="1650828C">
                <wp:simplePos x="0" y="0"/>
                <wp:positionH relativeFrom="column">
                  <wp:posOffset>4362450</wp:posOffset>
                </wp:positionH>
                <wp:positionV relativeFrom="paragraph">
                  <wp:posOffset>156209</wp:posOffset>
                </wp:positionV>
                <wp:extent cx="2009775" cy="0"/>
                <wp:effectExtent l="0" t="0" r="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413D82" id="Straight Connector 16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3.5pt,12.3pt" to="501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F432B" w:rsidRPr="001E2F58">
        <w:rPr>
          <w:lang w:val="ka-GE"/>
        </w:rPr>
        <w:t>პროექტის ხელძღვანელი/საკონტაქტო პირ</w:t>
      </w:r>
      <w:r w:rsidR="00F4483E" w:rsidRPr="001E2F58">
        <w:rPr>
          <w:rFonts w:ascii="Sylfaen" w:hAnsi="Sylfaen"/>
          <w:lang w:val="ka-GE"/>
        </w:rPr>
        <w:t>ი</w:t>
      </w:r>
      <w:r w:rsidR="007F432B" w:rsidRPr="001E2F58">
        <w:rPr>
          <w:lang w:val="ka-GE"/>
        </w:rPr>
        <w:t xml:space="preserve"> (სახელი, გვარი)</w:t>
      </w:r>
      <w:r w:rsidR="00E57332" w:rsidRPr="001E2F58">
        <w:t xml:space="preserve"> </w:t>
      </w:r>
    </w:p>
    <w:p w14:paraId="39293A92" w14:textId="2C8932D2" w:rsidR="003A087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8A753" wp14:editId="523BC39B">
                <wp:simplePos x="0" y="0"/>
                <wp:positionH relativeFrom="column">
                  <wp:posOffset>746125</wp:posOffset>
                </wp:positionH>
                <wp:positionV relativeFrom="paragraph">
                  <wp:posOffset>127635</wp:posOffset>
                </wp:positionV>
                <wp:extent cx="5035550" cy="19050"/>
                <wp:effectExtent l="0" t="0" r="1270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55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313C9C"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10.05pt" to="455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708A1" w:rsidRPr="001E2F58">
        <w:rPr>
          <w:lang w:val="ka-GE"/>
        </w:rPr>
        <w:t>პოზიცია</w:t>
      </w:r>
      <w:r w:rsidR="003A087C" w:rsidRPr="001E2F58">
        <w:t>:</w:t>
      </w:r>
    </w:p>
    <w:p w14:paraId="7DB8B5CC" w14:textId="3242BD02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03C236" wp14:editId="434E69EF">
                <wp:simplePos x="0" y="0"/>
                <wp:positionH relativeFrom="column">
                  <wp:posOffset>882650</wp:posOffset>
                </wp:positionH>
                <wp:positionV relativeFrom="paragraph">
                  <wp:posOffset>119380</wp:posOffset>
                </wp:positionV>
                <wp:extent cx="5413375" cy="17780"/>
                <wp:effectExtent l="0" t="0" r="15875" b="127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3375" cy="177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75951A5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9.4pt" to="49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708A1" w:rsidRPr="001E2F58">
        <w:rPr>
          <w:lang w:val="ka-GE"/>
        </w:rPr>
        <w:t>მისამართი</w:t>
      </w:r>
      <w:r w:rsidR="007B520C" w:rsidRPr="001E2F58">
        <w:t>:</w:t>
      </w:r>
      <w:r w:rsidR="00E57332" w:rsidRPr="001E2F58">
        <w:t xml:space="preserve"> </w:t>
      </w:r>
    </w:p>
    <w:p w14:paraId="32234D3E" w14:textId="46348691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6DD39" wp14:editId="62C8A37B">
                <wp:simplePos x="0" y="0"/>
                <wp:positionH relativeFrom="column">
                  <wp:posOffset>920750</wp:posOffset>
                </wp:positionH>
                <wp:positionV relativeFrom="paragraph">
                  <wp:posOffset>118745</wp:posOffset>
                </wp:positionV>
                <wp:extent cx="2936875" cy="31750"/>
                <wp:effectExtent l="0" t="0" r="15875" b="63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6875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63BD7F5" id="Straight Connector 1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9.35pt" to="303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708A1" w:rsidRPr="001E2F58">
        <w:rPr>
          <w:lang w:val="ka-GE"/>
        </w:rPr>
        <w:t>ელ-ფოსტა</w:t>
      </w:r>
      <w:r w:rsidR="007B520C" w:rsidRPr="001E2F58">
        <w:t>:</w:t>
      </w:r>
      <w:r w:rsidR="00333156" w:rsidRPr="001E2F58">
        <w:t xml:space="preserve"> </w:t>
      </w:r>
    </w:p>
    <w:p w14:paraId="0F57205D" w14:textId="0D7CD107" w:rsidR="007B520C" w:rsidRPr="001E2F58" w:rsidRDefault="001E2F58" w:rsidP="00F12112">
      <w:pPr>
        <w:spacing w:line="276" w:lineRule="auto"/>
      </w:pPr>
      <w:r w:rsidRPr="001E2F58"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AAA6260" wp14:editId="4CA9144E">
                <wp:simplePos x="0" y="0"/>
                <wp:positionH relativeFrom="column">
                  <wp:posOffset>1485900</wp:posOffset>
                </wp:positionH>
                <wp:positionV relativeFrom="paragraph">
                  <wp:posOffset>128269</wp:posOffset>
                </wp:positionV>
                <wp:extent cx="2924175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8C53618" id="Straight Connector 19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7pt,10.1pt" to="347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708A1" w:rsidRPr="001E2F58">
        <w:rPr>
          <w:lang w:val="ka-GE"/>
        </w:rPr>
        <w:t>ტელეფონის ნომერი</w:t>
      </w:r>
      <w:r w:rsidR="007B520C" w:rsidRPr="001E2F58">
        <w:t>:</w:t>
      </w:r>
      <w:r w:rsidR="00333156" w:rsidRPr="001E2F58">
        <w:t xml:space="preserve"> </w:t>
      </w:r>
    </w:p>
    <w:p w14:paraId="1C814549" w14:textId="12EB8C20" w:rsidR="003A087C" w:rsidRPr="001E2F58" w:rsidRDefault="00AD7986" w:rsidP="00F12112">
      <w:pPr>
        <w:spacing w:line="276" w:lineRule="auto"/>
      </w:pPr>
      <w:r w:rsidRPr="001E2F58">
        <w:rPr>
          <w:lang w:val="ka-GE"/>
        </w:rPr>
        <w:t>მიუთითეთ დანართები</w:t>
      </w:r>
      <w:r w:rsidR="007F0032" w:rsidRPr="001E2F58">
        <w:t xml:space="preserve"> (</w:t>
      </w:r>
      <w:r w:rsidRPr="001E2F58">
        <w:rPr>
          <w:lang w:val="ka-GE"/>
        </w:rPr>
        <w:t>მონიშნეთ ცარიელი გრაფა</w:t>
      </w:r>
      <w:r w:rsidR="007F0032" w:rsidRPr="001E2F58">
        <w:t xml:space="preserve"> </w:t>
      </w:r>
      <w:r w:rsidR="007F0032" w:rsidRPr="001E2F58">
        <w:sym w:font="Wingdings" w:char="F06F"/>
      </w:r>
      <w:r w:rsidR="007F0032" w:rsidRPr="001E2F58">
        <w:t xml:space="preserve"> </w:t>
      </w:r>
      <w:r w:rsidRPr="001E2F58">
        <w:rPr>
          <w:lang w:val="ka-GE"/>
        </w:rPr>
        <w:t xml:space="preserve">შემდეგნაირად </w:t>
      </w:r>
      <w:r w:rsidR="007F0032" w:rsidRPr="001E2F58">
        <w:sym w:font="Wingdings" w:char="F078"/>
      </w:r>
      <w:r w:rsidR="007F0032" w:rsidRPr="001E2F58">
        <w:t>.)</w:t>
      </w:r>
    </w:p>
    <w:p w14:paraId="264BCF86" w14:textId="77777777" w:rsidR="007F0032" w:rsidRPr="001E2F58" w:rsidRDefault="007F0032" w:rsidP="00F12112">
      <w:pPr>
        <w:spacing w:line="276" w:lineRule="auto"/>
        <w:sectPr w:rsidR="007F0032" w:rsidRPr="001E2F58" w:rsidSect="00B00537">
          <w:headerReference w:type="default" r:id="rId7"/>
          <w:pgSz w:w="12240" w:h="15840"/>
          <w:pgMar w:top="630" w:right="1440" w:bottom="990" w:left="1440" w:header="720" w:footer="720" w:gutter="0"/>
          <w:cols w:space="720"/>
          <w:docGrid w:linePitch="360"/>
        </w:sectPr>
      </w:pPr>
    </w:p>
    <w:p w14:paraId="4564FE87" w14:textId="6917D837" w:rsidR="007F0032" w:rsidRPr="001E2F58" w:rsidRDefault="0012097A" w:rsidP="00B50394">
      <w:pPr>
        <w:spacing w:after="0" w:line="240" w:lineRule="auto"/>
      </w:pPr>
      <w:sdt>
        <w:sdtPr>
          <w:rPr>
            <w:lang w:val="ka-GE"/>
          </w:rPr>
          <w:id w:val="64370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9A2972" w:rsidRPr="001E2F58">
        <w:rPr>
          <w:lang w:val="ka-GE"/>
        </w:rPr>
        <w:t>წინადადება</w:t>
      </w:r>
      <w:r w:rsidR="007F0032" w:rsidRPr="001E2F58">
        <w:t xml:space="preserve"> (PDF </w:t>
      </w:r>
      <w:r w:rsidR="009A2972" w:rsidRPr="001E2F58">
        <w:rPr>
          <w:lang w:val="ka-GE"/>
        </w:rPr>
        <w:t>ფორმატი</w:t>
      </w:r>
      <w:r w:rsidR="007F0032" w:rsidRPr="001E2F58">
        <w:t>)</w:t>
      </w:r>
    </w:p>
    <w:p w14:paraId="111637CB" w14:textId="77CF5C60" w:rsidR="009D2CCF" w:rsidRDefault="0012097A" w:rsidP="00B50394">
      <w:pPr>
        <w:spacing w:after="0" w:line="240" w:lineRule="auto"/>
        <w:rPr>
          <w:lang w:val="ka-GE"/>
        </w:rPr>
      </w:pPr>
      <w:sdt>
        <w:sdtPr>
          <w:rPr>
            <w:lang w:val="ka-GE"/>
          </w:rPr>
          <w:id w:val="75239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9A2972" w:rsidRPr="001E2F58">
        <w:rPr>
          <w:lang w:val="ka-GE"/>
        </w:rPr>
        <w:t xml:space="preserve">წამყვანი უმაღლესი საგანმანათლებლო </w:t>
      </w:r>
      <w:sdt>
        <w:sdtPr>
          <w:rPr>
            <w:lang w:val="ka-GE"/>
          </w:rPr>
          <w:id w:val="-93975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9A2972" w:rsidRPr="001E2F58">
        <w:rPr>
          <w:lang w:val="ka-GE"/>
        </w:rPr>
        <w:t>დაწესებულების სტრატეგიული</w:t>
      </w:r>
    </w:p>
    <w:p w14:paraId="0E83A609" w14:textId="04A910E9" w:rsidR="009D2CCF" w:rsidRDefault="0012097A" w:rsidP="00B50394">
      <w:pPr>
        <w:spacing w:after="0" w:line="240" w:lineRule="auto"/>
      </w:pPr>
      <w:sdt>
        <w:sdtPr>
          <w:rPr>
            <w:lang w:val="ka-GE"/>
          </w:rPr>
          <w:id w:val="-11690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9A2972" w:rsidRPr="001E2F58">
        <w:rPr>
          <w:lang w:val="ka-GE"/>
        </w:rPr>
        <w:t>განვითარების გეგმა</w:t>
      </w:r>
    </w:p>
    <w:p w14:paraId="6CC2E45C" w14:textId="64CF6D82" w:rsidR="007F0032" w:rsidRDefault="0012097A" w:rsidP="00B50394">
      <w:pPr>
        <w:spacing w:after="0" w:line="240" w:lineRule="auto"/>
      </w:pPr>
      <w:sdt>
        <w:sdtPr>
          <w:rPr>
            <w:lang w:val="ka-GE"/>
          </w:rPr>
          <w:id w:val="-173838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AD1D96" w:rsidRPr="001E2F58">
        <w:rPr>
          <w:lang w:val="ka-GE"/>
        </w:rPr>
        <w:t>გუნდის წევრების ავტობიოგრაფია (</w:t>
      </w:r>
      <w:r w:rsidR="00AD1D96" w:rsidRPr="001E2F58">
        <w:t>CV)</w:t>
      </w:r>
    </w:p>
    <w:p w14:paraId="109B0A19" w14:textId="3D145706" w:rsidR="00D84181" w:rsidRPr="001E2F58" w:rsidRDefault="0012097A" w:rsidP="00D84181">
      <w:pPr>
        <w:spacing w:after="0" w:line="240" w:lineRule="auto"/>
      </w:pPr>
      <w:sdt>
        <w:sdtPr>
          <w:rPr>
            <w:lang w:val="ka-GE"/>
          </w:rPr>
          <w:id w:val="92438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D84181" w:rsidRPr="001E2F58">
        <w:rPr>
          <w:lang w:val="ka-GE"/>
        </w:rPr>
        <w:t>ბიუჯეტი</w:t>
      </w:r>
      <w:r w:rsidR="00D84181" w:rsidRPr="001E2F58">
        <w:t xml:space="preserve"> (</w:t>
      </w:r>
      <w:proofErr w:type="spellStart"/>
      <w:r w:rsidR="00D84181" w:rsidRPr="001E2F58">
        <w:rPr>
          <w:lang w:val="ka-GE"/>
        </w:rPr>
        <w:t>ექსელის</w:t>
      </w:r>
      <w:proofErr w:type="spellEnd"/>
      <w:r w:rsidR="00D84181" w:rsidRPr="001E2F58">
        <w:rPr>
          <w:lang w:val="ka-GE"/>
        </w:rPr>
        <w:t xml:space="preserve"> ფორმატი</w:t>
      </w:r>
      <w:r w:rsidR="00D84181" w:rsidRPr="001E2F58">
        <w:t>)</w:t>
      </w:r>
    </w:p>
    <w:p w14:paraId="661C2854" w14:textId="1F2BB5B3" w:rsidR="00D84181" w:rsidRDefault="0012097A" w:rsidP="00D84181">
      <w:pPr>
        <w:spacing w:after="0" w:line="240" w:lineRule="auto"/>
        <w:rPr>
          <w:lang w:val="ka-GE"/>
        </w:rPr>
      </w:pPr>
      <w:sdt>
        <w:sdtPr>
          <w:rPr>
            <w:lang w:val="ka-GE"/>
          </w:rPr>
          <w:id w:val="-69669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D84181">
        <w:rPr>
          <w:lang w:val="ka-GE"/>
        </w:rPr>
        <w:t>განხორციელების გეგმა (</w:t>
      </w:r>
      <w:proofErr w:type="spellStart"/>
      <w:r w:rsidR="00D84181">
        <w:rPr>
          <w:lang w:val="ka-GE"/>
        </w:rPr>
        <w:t>ექსელის</w:t>
      </w:r>
      <w:proofErr w:type="spellEnd"/>
      <w:r w:rsidR="00D84181">
        <w:rPr>
          <w:lang w:val="ka-GE"/>
        </w:rPr>
        <w:t xml:space="preserve"> ცხრილი)</w:t>
      </w:r>
    </w:p>
    <w:p w14:paraId="6144120E" w14:textId="710CE0B2" w:rsidR="00D84181" w:rsidRDefault="0012097A" w:rsidP="00D84181">
      <w:pPr>
        <w:spacing w:after="0" w:line="240" w:lineRule="auto"/>
      </w:pPr>
      <w:sdt>
        <w:sdtPr>
          <w:id w:val="92045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</w:rPr>
            <w:t>☐</w:t>
          </w:r>
        </w:sdtContent>
      </w:sdt>
      <w:r w:rsidR="009D2CCF">
        <w:rPr>
          <w:lang w:val="ka-GE"/>
        </w:rPr>
        <w:t xml:space="preserve"> </w:t>
      </w:r>
      <w:proofErr w:type="spellStart"/>
      <w:r w:rsidR="00D84181" w:rsidRPr="00D84181">
        <w:t>პროექტის</w:t>
      </w:r>
      <w:proofErr w:type="spellEnd"/>
      <w:r w:rsidR="00D84181" w:rsidRPr="00D84181">
        <w:t xml:space="preserve"> </w:t>
      </w:r>
      <w:proofErr w:type="spellStart"/>
      <w:r w:rsidR="00D84181" w:rsidRPr="00D84181">
        <w:t>შედეგებისა</w:t>
      </w:r>
      <w:proofErr w:type="spellEnd"/>
      <w:r w:rsidR="00D84181" w:rsidRPr="00D84181">
        <w:t xml:space="preserve"> </w:t>
      </w:r>
      <w:proofErr w:type="spellStart"/>
      <w:r w:rsidR="00D84181" w:rsidRPr="00D84181">
        <w:t>და</w:t>
      </w:r>
      <w:proofErr w:type="spellEnd"/>
      <w:r w:rsidR="00D84181" w:rsidRPr="00D84181">
        <w:t xml:space="preserve"> </w:t>
      </w:r>
      <w:proofErr w:type="spellStart"/>
      <w:r w:rsidR="00D84181" w:rsidRPr="00D84181">
        <w:t>მონიტორინგის</w:t>
      </w:r>
      <w:proofErr w:type="spellEnd"/>
      <w:r w:rsidR="00D84181" w:rsidRPr="00D84181">
        <w:t xml:space="preserve"> </w:t>
      </w:r>
      <w:proofErr w:type="spellStart"/>
      <w:r w:rsidR="00D84181" w:rsidRPr="00D84181">
        <w:t>გეგმა</w:t>
      </w:r>
      <w:proofErr w:type="spellEnd"/>
    </w:p>
    <w:p w14:paraId="689F64FE" w14:textId="2247BE05" w:rsidR="00D84181" w:rsidRDefault="0012097A" w:rsidP="00D84181">
      <w:pPr>
        <w:spacing w:after="0" w:line="240" w:lineRule="auto"/>
        <w:rPr>
          <w:lang w:val="ka-GE"/>
        </w:rPr>
      </w:pPr>
      <w:sdt>
        <w:sdtPr>
          <w:rPr>
            <w:lang w:val="ka-GE"/>
          </w:rPr>
          <w:id w:val="39972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ს</w:t>
      </w:r>
      <w:r w:rsidR="00D84181" w:rsidRPr="00D84181">
        <w:rPr>
          <w:lang w:val="ka-GE"/>
        </w:rPr>
        <w:t>აზოგადოების ჩართულობის გეგმა</w:t>
      </w:r>
    </w:p>
    <w:p w14:paraId="589D3137" w14:textId="53AB95BB" w:rsidR="00D84181" w:rsidRPr="00D84181" w:rsidRDefault="0012097A" w:rsidP="00D84181">
      <w:pPr>
        <w:spacing w:after="0" w:line="240" w:lineRule="auto"/>
      </w:pPr>
      <w:sdt>
        <w:sdtPr>
          <w:rPr>
            <w:lang w:val="ka-GE"/>
          </w:rPr>
          <w:id w:val="-130261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B1A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D84181" w:rsidRPr="00D84181">
        <w:rPr>
          <w:lang w:val="ka-GE"/>
        </w:rPr>
        <w:t>ყველა პარტნიორ</w:t>
      </w:r>
      <w:r w:rsidR="00D84181">
        <w:rPr>
          <w:lang w:val="ka-GE"/>
        </w:rPr>
        <w:t>თან გაფორმებული ურთიერთთანამშრომლობის მემორანდუმები</w:t>
      </w:r>
      <w:r w:rsidR="00D84181" w:rsidRPr="00D84181">
        <w:rPr>
          <w:lang w:val="ka-GE"/>
        </w:rPr>
        <w:t xml:space="preserve"> </w:t>
      </w:r>
    </w:p>
    <w:bookmarkStart w:id="0" w:name="_Hlk101120136"/>
    <w:p w14:paraId="4C184E09" w14:textId="3119D89E" w:rsidR="00B50394" w:rsidRPr="001E2F58" w:rsidRDefault="0012097A" w:rsidP="00B50394">
      <w:pPr>
        <w:spacing w:after="0" w:line="240" w:lineRule="auto"/>
      </w:pPr>
      <w:sdt>
        <w:sdtPr>
          <w:rPr>
            <w:lang w:val="ka-GE"/>
          </w:rPr>
          <w:id w:val="24338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547613" w:rsidRPr="001E2F58">
        <w:rPr>
          <w:lang w:val="ka-GE"/>
        </w:rPr>
        <w:t xml:space="preserve">ყველა პარტნიორის მიერ ხელმოწერილი </w:t>
      </w:r>
      <w:r w:rsidR="00D84181">
        <w:rPr>
          <w:lang w:val="ka-GE"/>
        </w:rPr>
        <w:t>კონსორციუმის</w:t>
      </w:r>
      <w:r w:rsidR="00547613" w:rsidRPr="001E2F58">
        <w:rPr>
          <w:lang w:val="ka-GE"/>
        </w:rPr>
        <w:t xml:space="preserve"> შეთანხმება</w:t>
      </w:r>
      <w:r w:rsidR="00D84181">
        <w:rPr>
          <w:lang w:val="ka-GE"/>
        </w:rPr>
        <w:t xml:space="preserve"> (თუ წარმოდგენილია კონსორციუმის პროექტი)</w:t>
      </w:r>
    </w:p>
    <w:bookmarkEnd w:id="0"/>
    <w:p w14:paraId="5B767BB2" w14:textId="630B612C" w:rsidR="00D84181" w:rsidRPr="001E2F58" w:rsidRDefault="0012097A" w:rsidP="00B50394">
      <w:pPr>
        <w:spacing w:after="0" w:line="240" w:lineRule="auto"/>
        <w:sectPr w:rsidR="00D84181" w:rsidRPr="001E2F58" w:rsidSect="007F00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lang w:val="ka-GE"/>
          </w:rPr>
          <w:id w:val="36033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B00537">
        <w:rPr>
          <w:lang w:val="ka-GE"/>
        </w:rPr>
        <w:t xml:space="preserve">ყველა პარტნიორის მიერ ხელმოწერილი </w:t>
      </w:r>
      <w:proofErr w:type="spellStart"/>
      <w:r w:rsidR="00B00537" w:rsidRPr="00B00537">
        <w:t>ინფორმაციის</w:t>
      </w:r>
      <w:proofErr w:type="spellEnd"/>
      <w:r w:rsidR="00B00537" w:rsidRPr="00B00537">
        <w:t xml:space="preserve"> </w:t>
      </w:r>
      <w:proofErr w:type="spellStart"/>
      <w:r w:rsidR="00B00537" w:rsidRPr="00B00537">
        <w:t>გაუმჟღავნებლობის</w:t>
      </w:r>
      <w:proofErr w:type="spellEnd"/>
      <w:r w:rsidR="00B00537" w:rsidRPr="00B00537">
        <w:t xml:space="preserve"> </w:t>
      </w:r>
      <w:proofErr w:type="spellStart"/>
      <w:r w:rsidR="00B00537" w:rsidRPr="00B00537">
        <w:t>და</w:t>
      </w:r>
      <w:proofErr w:type="spellEnd"/>
      <w:r w:rsidR="00B00537" w:rsidRPr="00B00537">
        <w:t xml:space="preserve"> </w:t>
      </w:r>
      <w:proofErr w:type="spellStart"/>
      <w:r w:rsidR="00B00537" w:rsidRPr="00B00537">
        <w:t>ინტერესთა</w:t>
      </w:r>
      <w:proofErr w:type="spellEnd"/>
      <w:r w:rsidR="00B00537" w:rsidRPr="00B00537">
        <w:t xml:space="preserve"> </w:t>
      </w:r>
      <w:proofErr w:type="spellStart"/>
      <w:r w:rsidR="00B00537" w:rsidRPr="00B00537">
        <w:t>კონფლიქტის</w:t>
      </w:r>
      <w:proofErr w:type="spellEnd"/>
      <w:r w:rsidR="00B00537" w:rsidRPr="00B00537">
        <w:t xml:space="preserve"> </w:t>
      </w:r>
      <w:proofErr w:type="spellStart"/>
      <w:r w:rsidR="00B00537" w:rsidRPr="00B00537">
        <w:t>თავიდან</w:t>
      </w:r>
      <w:proofErr w:type="spellEnd"/>
      <w:r w:rsidR="00B00537" w:rsidRPr="00B00537">
        <w:t xml:space="preserve"> </w:t>
      </w:r>
      <w:proofErr w:type="spellStart"/>
      <w:r w:rsidR="00B00537" w:rsidRPr="00B00537">
        <w:t>არიდების</w:t>
      </w:r>
      <w:proofErr w:type="spellEnd"/>
      <w:r w:rsidR="00B00537" w:rsidRPr="00B00537">
        <w:t xml:space="preserve"> </w:t>
      </w:r>
      <w:proofErr w:type="spellStart"/>
      <w:r w:rsidR="00B00537" w:rsidRPr="00B00537">
        <w:t>განაცხადი</w:t>
      </w:r>
      <w:proofErr w:type="spellEnd"/>
    </w:p>
    <w:p w14:paraId="4B4733DA" w14:textId="77777777" w:rsidR="009D2CCF" w:rsidRDefault="0012097A" w:rsidP="009D2CCF">
      <w:pPr>
        <w:spacing w:after="0" w:line="240" w:lineRule="auto"/>
        <w:rPr>
          <w:lang w:val="ka-GE"/>
        </w:rPr>
      </w:pPr>
      <w:sdt>
        <w:sdtPr>
          <w:rPr>
            <w:lang w:val="ka-GE"/>
          </w:rPr>
          <w:id w:val="-113016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CCF">
            <w:rPr>
              <w:rFonts w:ascii="MS Gothic" w:eastAsia="MS Gothic" w:hAnsi="MS Gothic" w:hint="eastAsia"/>
              <w:lang w:val="ka-GE"/>
            </w:rPr>
            <w:t>☐</w:t>
          </w:r>
        </w:sdtContent>
      </w:sdt>
      <w:r w:rsidR="009D2CCF">
        <w:rPr>
          <w:lang w:val="ka-GE"/>
        </w:rPr>
        <w:t xml:space="preserve"> </w:t>
      </w:r>
      <w:r w:rsidR="00AD1D96" w:rsidRPr="001E2F58">
        <w:rPr>
          <w:lang w:val="ka-GE"/>
        </w:rPr>
        <w:t xml:space="preserve">უმაღლესი საგანმანათლებლო დაწესებულების </w:t>
      </w:r>
      <w:proofErr w:type="spellStart"/>
      <w:r w:rsidR="00AD1D96" w:rsidRPr="001E2F58">
        <w:rPr>
          <w:lang w:val="ka-GE"/>
        </w:rPr>
        <w:t>არასაგანმანთლებლო</w:t>
      </w:r>
      <w:proofErr w:type="spellEnd"/>
      <w:r w:rsidR="00AD1D96" w:rsidRPr="001E2F58">
        <w:rPr>
          <w:lang w:val="ka-GE"/>
        </w:rPr>
        <w:t xml:space="preserve"> პარტნიორ</w:t>
      </w:r>
      <w:r w:rsidR="0092499C" w:rsidRPr="001E2F58">
        <w:rPr>
          <w:lang w:val="ka-GE"/>
        </w:rPr>
        <w:t>(</w:t>
      </w:r>
      <w:r w:rsidR="0092499C" w:rsidRPr="001E2F58">
        <w:rPr>
          <w:rFonts w:ascii="Sylfaen" w:hAnsi="Sylfaen"/>
          <w:lang w:val="ka-GE"/>
        </w:rPr>
        <w:t>ებ)</w:t>
      </w:r>
      <w:r w:rsidR="00AD1D96" w:rsidRPr="001E2F58">
        <w:rPr>
          <w:lang w:val="ka-GE"/>
        </w:rPr>
        <w:t>ის სარეგისტრაციო დოკუმენტ</w:t>
      </w:r>
      <w:r w:rsidR="0092499C" w:rsidRPr="001E2F58">
        <w:rPr>
          <w:lang w:val="ka-GE"/>
        </w:rPr>
        <w:t>(</w:t>
      </w:r>
      <w:r w:rsidR="00AD1D96" w:rsidRPr="001E2F58">
        <w:rPr>
          <w:lang w:val="ka-GE"/>
        </w:rPr>
        <w:t>ებ</w:t>
      </w:r>
      <w:r w:rsidR="0092499C" w:rsidRPr="001E2F58">
        <w:rPr>
          <w:lang w:val="ka-GE"/>
        </w:rPr>
        <w:t>)</w:t>
      </w:r>
      <w:r w:rsidR="00AD1D96" w:rsidRPr="001E2F58">
        <w:rPr>
          <w:lang w:val="ka-GE"/>
        </w:rPr>
        <w:t>ი</w:t>
      </w:r>
    </w:p>
    <w:p w14:paraId="573BA0CE" w14:textId="25806FA1" w:rsidR="00B00537" w:rsidRDefault="00CB08F1" w:rsidP="009D2CCF">
      <w:pPr>
        <w:spacing w:after="0" w:line="240" w:lineRule="auto"/>
        <w:rPr>
          <w:lang w:val="ka-GE"/>
        </w:rPr>
      </w:pPr>
      <w:r w:rsidRPr="001E2F58">
        <w:rPr>
          <w:lang w:val="ka-GE"/>
        </w:rPr>
        <w:lastRenderedPageBreak/>
        <w:t xml:space="preserve">მე, ქვემოთ ხელმომწერი </w:t>
      </w:r>
      <w:r w:rsidR="00F12112" w:rsidRPr="001E2F58">
        <w:t>……………………………………………………</w:t>
      </w:r>
      <w:r w:rsidR="00B00537">
        <w:rPr>
          <w:lang w:val="ka-GE"/>
        </w:rPr>
        <w:t xml:space="preserve"> </w:t>
      </w:r>
      <w:r w:rsidR="003A087C" w:rsidRPr="00B00537">
        <w:rPr>
          <w:i/>
          <w:iCs/>
        </w:rPr>
        <w:t>(</w:t>
      </w:r>
      <w:r w:rsidRPr="00B00537">
        <w:rPr>
          <w:i/>
          <w:iCs/>
          <w:lang w:val="ka-GE"/>
        </w:rPr>
        <w:t>სახელი, გვარი</w:t>
      </w:r>
      <w:r w:rsidR="003A087C" w:rsidRPr="00B00537">
        <w:rPr>
          <w:i/>
          <w:iCs/>
        </w:rPr>
        <w:t>),</w:t>
      </w:r>
      <w:r w:rsidR="003A087C" w:rsidRPr="001E2F58">
        <w:t xml:space="preserve"> </w:t>
      </w:r>
      <w:r w:rsidR="00894A62" w:rsidRPr="001E2F58">
        <w:t>…</w:t>
      </w:r>
      <w:r w:rsidR="00F12112" w:rsidRPr="001E2F58">
        <w:t>……………………………………………………………………………………………………..</w:t>
      </w:r>
      <w:r w:rsidR="00894A62" w:rsidRPr="001E2F58">
        <w:t xml:space="preserve"> </w:t>
      </w:r>
      <w:r w:rsidR="00894A62" w:rsidRPr="00B00537">
        <w:rPr>
          <w:i/>
          <w:iCs/>
        </w:rPr>
        <w:t>(</w:t>
      </w:r>
      <w:r w:rsidRPr="00B00537">
        <w:rPr>
          <w:i/>
          <w:iCs/>
          <w:lang w:val="ka-GE"/>
        </w:rPr>
        <w:t>უმაღლესი საგანმანათლებლო დაწესებულების დასახელება)</w:t>
      </w:r>
      <w:r w:rsidRPr="001E2F58">
        <w:rPr>
          <w:lang w:val="ka-GE"/>
        </w:rPr>
        <w:t xml:space="preserve"> წარმომადგენელი, წარმოგიდგენთ კონკურენტ</w:t>
      </w:r>
      <w:r w:rsidR="00B00537">
        <w:rPr>
          <w:lang w:val="ka-GE"/>
        </w:rPr>
        <w:t>ული</w:t>
      </w:r>
      <w:r w:rsidRPr="001E2F58">
        <w:rPr>
          <w:lang w:val="ka-GE"/>
        </w:rPr>
        <w:t xml:space="preserve"> ინოვაციის ფონდის საგრანტო პროექტის განაცხადს. </w:t>
      </w:r>
    </w:p>
    <w:p w14:paraId="3E53B501" w14:textId="78EFCCE5" w:rsidR="00262161" w:rsidRPr="001E2F58" w:rsidRDefault="00B00537" w:rsidP="00F12112">
      <w:pPr>
        <w:spacing w:line="276" w:lineRule="auto"/>
      </w:pPr>
      <w:r>
        <w:rPr>
          <w:lang w:val="ka-GE"/>
        </w:rPr>
        <w:t xml:space="preserve">აქვე, </w:t>
      </w:r>
      <w:r w:rsidR="00CB08F1" w:rsidRPr="001E2F58">
        <w:rPr>
          <w:lang w:val="ka-GE"/>
        </w:rPr>
        <w:t>ვადასტურებ, რომ</w:t>
      </w:r>
      <w:r w:rsidR="00262161" w:rsidRPr="001E2F58">
        <w:t>:</w:t>
      </w:r>
    </w:p>
    <w:p w14:paraId="20DD7F75" w14:textId="60340489" w:rsidR="000235B4" w:rsidRPr="001E2F58" w:rsidRDefault="009851A6" w:rsidP="00B00537">
      <w:pPr>
        <w:pStyle w:val="ListParagraph"/>
        <w:numPr>
          <w:ilvl w:val="0"/>
          <w:numId w:val="1"/>
        </w:numPr>
        <w:spacing w:line="276" w:lineRule="auto"/>
        <w:jc w:val="both"/>
      </w:pPr>
      <w:r w:rsidRPr="001E2F58">
        <w:rPr>
          <w:lang w:val="ka-GE"/>
        </w:rPr>
        <w:t>განაცხადით, მათ შორის, თანდართულ დოკუმენტებში, წარმოდგენილი ინფორმაცია სიმართლე</w:t>
      </w:r>
      <w:r w:rsidR="00B00537">
        <w:rPr>
          <w:lang w:val="ka-GE"/>
        </w:rPr>
        <w:t>ს შეესაბამება</w:t>
      </w:r>
      <w:r w:rsidRPr="001E2F58">
        <w:rPr>
          <w:lang w:val="ka-GE"/>
        </w:rPr>
        <w:t xml:space="preserve">, </w:t>
      </w:r>
      <w:r w:rsidR="00B00537">
        <w:rPr>
          <w:lang w:val="ka-GE"/>
        </w:rPr>
        <w:t xml:space="preserve">არის </w:t>
      </w:r>
      <w:r w:rsidRPr="001E2F58">
        <w:rPr>
          <w:lang w:val="ka-GE"/>
        </w:rPr>
        <w:t>სწორი და ზუსტი, ჩვენს ხელთ არსებულ ინფორმაციაზე დარყდნობით.</w:t>
      </w:r>
    </w:p>
    <w:p w14:paraId="0B7D6199" w14:textId="77777777" w:rsidR="009851A6" w:rsidRPr="001E2F58" w:rsidRDefault="009851A6" w:rsidP="009851A6">
      <w:pPr>
        <w:pStyle w:val="ListParagraph"/>
        <w:spacing w:line="276" w:lineRule="auto"/>
      </w:pPr>
    </w:p>
    <w:p w14:paraId="0DDA771D" w14:textId="37987E91" w:rsidR="00E3217A" w:rsidRPr="001E2F58" w:rsidRDefault="00B00537" w:rsidP="00E3217A">
      <w:pPr>
        <w:pStyle w:val="ListParagraph"/>
        <w:numPr>
          <w:ilvl w:val="0"/>
          <w:numId w:val="1"/>
        </w:numPr>
        <w:spacing w:line="276" w:lineRule="auto"/>
        <w:jc w:val="both"/>
      </w:pPr>
      <w:r>
        <w:rPr>
          <w:lang w:val="ka-GE"/>
        </w:rPr>
        <w:t>აპლიკანტი</w:t>
      </w:r>
      <w:r w:rsidR="00B17CD2" w:rsidRPr="001E2F58">
        <w:rPr>
          <w:lang w:val="ka-GE"/>
        </w:rPr>
        <w:t xml:space="preserve"> არ არის სანქცირებული საქართველოს კანონმდებლობის ან/და მსოფლიო ბანკის მიერ დადგენილი წესებით და ვიღებთ ვალდებულებას უზრუნველვყოთ, რომ არცერთი მომწოდებელი, კონსულტანტი, ექსპერტი, კონტრაქტორი ან/და მესამე პირი</w:t>
      </w:r>
      <w:r>
        <w:rPr>
          <w:lang w:val="ka-GE"/>
        </w:rPr>
        <w:t>,</w:t>
      </w:r>
      <w:r w:rsidR="00B17CD2" w:rsidRPr="001E2F58">
        <w:rPr>
          <w:lang w:val="ka-GE"/>
        </w:rPr>
        <w:t xml:space="preserve"> საგრანტო პროექტის განხორციელების შემთხვევაში</w:t>
      </w:r>
      <w:r>
        <w:rPr>
          <w:lang w:val="ka-GE"/>
        </w:rPr>
        <w:t>,</w:t>
      </w:r>
      <w:r w:rsidR="00B17CD2" w:rsidRPr="001E2F58">
        <w:rPr>
          <w:lang w:val="ka-GE"/>
        </w:rPr>
        <w:t xml:space="preserve"> არ იქნება სანქცირებულ პირთა სიაში რეგისტრირებული პირი საქართველოს კანონმდებლობის ან/და მსოფლიო ბანკის წესების შესაბამისად.</w:t>
      </w:r>
    </w:p>
    <w:p w14:paraId="5587A5D0" w14:textId="7115A595" w:rsidR="00B00537" w:rsidRDefault="00B00537" w:rsidP="00F12112">
      <w:pPr>
        <w:spacing w:line="276" w:lineRule="auto"/>
        <w:rPr>
          <w:rStyle w:val="q4iawc"/>
          <w:rFonts w:ascii="Sylfaen" w:hAnsi="Sylfaen" w:cs="Sylfaen"/>
          <w:color w:val="000000"/>
          <w:sz w:val="27"/>
          <w:szCs w:val="27"/>
          <w:shd w:val="clear" w:color="auto" w:fill="D2E3FC"/>
        </w:rPr>
      </w:pPr>
    </w:p>
    <w:p w14:paraId="13CCA8B3" w14:textId="77777777" w:rsidR="00B00537" w:rsidRDefault="00B00537" w:rsidP="00F12112">
      <w:pPr>
        <w:spacing w:line="276" w:lineRule="auto"/>
        <w:rPr>
          <w:i/>
          <w:iCs/>
          <w:lang w:val="ka-GE"/>
        </w:rPr>
      </w:pPr>
      <w:r>
        <w:rPr>
          <w:i/>
          <w:iCs/>
          <w:lang w:val="ka-GE"/>
        </w:rPr>
        <w:t>--------------------------------------</w:t>
      </w:r>
    </w:p>
    <w:p w14:paraId="6C85A2F5" w14:textId="1006A572" w:rsidR="00BA5966" w:rsidRPr="00B00537" w:rsidRDefault="00B00537" w:rsidP="00F12112">
      <w:pPr>
        <w:spacing w:line="276" w:lineRule="auto"/>
        <w:rPr>
          <w:i/>
          <w:iCs/>
          <w:lang w:val="ka-GE"/>
        </w:rPr>
      </w:pPr>
      <w:r>
        <w:rPr>
          <w:i/>
          <w:iCs/>
          <w:lang w:val="ka-GE"/>
        </w:rPr>
        <w:t>(</w:t>
      </w:r>
      <w:r w:rsidRPr="00B00537">
        <w:rPr>
          <w:i/>
          <w:iCs/>
          <w:lang w:val="ka-GE"/>
        </w:rPr>
        <w:t xml:space="preserve">უფლებამოსილი </w:t>
      </w:r>
      <w:r w:rsidR="00AD7986" w:rsidRPr="00B00537">
        <w:rPr>
          <w:i/>
          <w:iCs/>
          <w:lang w:val="ka-GE"/>
        </w:rPr>
        <w:t>წარმომადგენ</w:t>
      </w:r>
      <w:r w:rsidRPr="00B00537">
        <w:rPr>
          <w:i/>
          <w:iCs/>
          <w:lang w:val="ka-GE"/>
        </w:rPr>
        <w:t>ლის სახელი</w:t>
      </w:r>
      <w:r w:rsidR="00D144D3">
        <w:rPr>
          <w:i/>
          <w:iCs/>
          <w:lang w:val="ka-GE"/>
        </w:rPr>
        <w:t>, გვარი</w:t>
      </w:r>
      <w:r>
        <w:rPr>
          <w:i/>
          <w:iCs/>
          <w:lang w:val="ka-GE"/>
        </w:rPr>
        <w:t>)</w:t>
      </w:r>
    </w:p>
    <w:p w14:paraId="5E41CE9B" w14:textId="77777777" w:rsidR="00B00537" w:rsidRDefault="00B00537" w:rsidP="00F12112">
      <w:pPr>
        <w:spacing w:line="276" w:lineRule="auto"/>
        <w:rPr>
          <w:lang w:val="ka-GE"/>
        </w:rPr>
      </w:pPr>
    </w:p>
    <w:p w14:paraId="5DC97867" w14:textId="3625ABEF" w:rsidR="007B520C" w:rsidRDefault="00AD7986" w:rsidP="00F12112">
      <w:pPr>
        <w:spacing w:line="276" w:lineRule="auto"/>
      </w:pPr>
      <w:r w:rsidRPr="001E2F58">
        <w:rPr>
          <w:lang w:val="ka-GE"/>
        </w:rPr>
        <w:t>ხელმოწერა</w:t>
      </w:r>
      <w:r w:rsidR="00BA5966" w:rsidRPr="001E2F58">
        <w:t>:</w:t>
      </w:r>
      <w:r w:rsidR="007F0032" w:rsidRPr="001E2F58">
        <w:tab/>
      </w:r>
      <w:r w:rsidR="007F0032" w:rsidRPr="001E2F58">
        <w:tab/>
      </w:r>
      <w:r w:rsidR="007F0032" w:rsidRPr="001E2F58">
        <w:tab/>
      </w:r>
      <w:r w:rsidR="007F0032" w:rsidRPr="001E2F58">
        <w:tab/>
      </w:r>
      <w:r w:rsidR="007F0032" w:rsidRPr="001E2F58">
        <w:tab/>
      </w:r>
      <w:r w:rsidR="007F0032" w:rsidRPr="001E2F58">
        <w:tab/>
      </w:r>
      <w:r w:rsidR="007F0032" w:rsidRPr="001E2F58">
        <w:tab/>
      </w:r>
      <w:r w:rsidR="007F0032" w:rsidRPr="001E2F58">
        <w:tab/>
      </w:r>
      <w:r w:rsidR="007F0032" w:rsidRPr="001E2F58">
        <w:tab/>
      </w:r>
      <w:r w:rsidRPr="001E2F58">
        <w:rPr>
          <w:lang w:val="ka-GE"/>
        </w:rPr>
        <w:t>თარიღი</w:t>
      </w:r>
      <w:r w:rsidR="00BA5966" w:rsidRPr="001E2F58">
        <w:t>:</w:t>
      </w:r>
    </w:p>
    <w:sectPr w:rsidR="007B520C" w:rsidSect="007F00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E1D17" w14:textId="77777777" w:rsidR="004D4211" w:rsidRDefault="004D4211" w:rsidP="007F0032">
      <w:pPr>
        <w:spacing w:after="0" w:line="240" w:lineRule="auto"/>
      </w:pPr>
      <w:r>
        <w:separator/>
      </w:r>
    </w:p>
  </w:endnote>
  <w:endnote w:type="continuationSeparator" w:id="0">
    <w:p w14:paraId="2787D857" w14:textId="77777777" w:rsidR="004D4211" w:rsidRDefault="004D4211" w:rsidP="007F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79173" w14:textId="77777777" w:rsidR="004D4211" w:rsidRDefault="004D4211" w:rsidP="007F0032">
      <w:pPr>
        <w:spacing w:after="0" w:line="240" w:lineRule="auto"/>
      </w:pPr>
      <w:r>
        <w:separator/>
      </w:r>
    </w:p>
  </w:footnote>
  <w:footnote w:type="continuationSeparator" w:id="0">
    <w:p w14:paraId="2123F4E1" w14:textId="77777777" w:rsidR="004D4211" w:rsidRDefault="004D4211" w:rsidP="007F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CBE08" w14:textId="3F6CCB99" w:rsidR="007F0032" w:rsidRPr="007F0032" w:rsidRDefault="007F0032" w:rsidP="007F0032">
    <w:pP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258E9"/>
    <w:multiLevelType w:val="hybridMultilevel"/>
    <w:tmpl w:val="9138A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7B"/>
    <w:rsid w:val="000235B4"/>
    <w:rsid w:val="000C6935"/>
    <w:rsid w:val="000F0D61"/>
    <w:rsid w:val="00100AA0"/>
    <w:rsid w:val="0012097A"/>
    <w:rsid w:val="001671CA"/>
    <w:rsid w:val="00191548"/>
    <w:rsid w:val="00195C7B"/>
    <w:rsid w:val="001E2F58"/>
    <w:rsid w:val="001F48FC"/>
    <w:rsid w:val="001F70CD"/>
    <w:rsid w:val="00262161"/>
    <w:rsid w:val="00333156"/>
    <w:rsid w:val="00350DB2"/>
    <w:rsid w:val="00365A0D"/>
    <w:rsid w:val="003A087C"/>
    <w:rsid w:val="003F0FF6"/>
    <w:rsid w:val="0040668D"/>
    <w:rsid w:val="00427618"/>
    <w:rsid w:val="004D4211"/>
    <w:rsid w:val="0050767E"/>
    <w:rsid w:val="00547613"/>
    <w:rsid w:val="005564DE"/>
    <w:rsid w:val="00556B29"/>
    <w:rsid w:val="005663AA"/>
    <w:rsid w:val="0065502B"/>
    <w:rsid w:val="00693E16"/>
    <w:rsid w:val="006C54EF"/>
    <w:rsid w:val="006C714E"/>
    <w:rsid w:val="006E0AEC"/>
    <w:rsid w:val="0078327A"/>
    <w:rsid w:val="007B520C"/>
    <w:rsid w:val="007F0032"/>
    <w:rsid w:val="007F32C0"/>
    <w:rsid w:val="007F432B"/>
    <w:rsid w:val="007F639E"/>
    <w:rsid w:val="00821C49"/>
    <w:rsid w:val="00862F03"/>
    <w:rsid w:val="00891B8F"/>
    <w:rsid w:val="00894A62"/>
    <w:rsid w:val="008F7CFA"/>
    <w:rsid w:val="00903F78"/>
    <w:rsid w:val="0092499C"/>
    <w:rsid w:val="00964EC6"/>
    <w:rsid w:val="009851A6"/>
    <w:rsid w:val="009A2972"/>
    <w:rsid w:val="009D2CCF"/>
    <w:rsid w:val="00A36C44"/>
    <w:rsid w:val="00AA01FF"/>
    <w:rsid w:val="00AD1D96"/>
    <w:rsid w:val="00AD7986"/>
    <w:rsid w:val="00B00537"/>
    <w:rsid w:val="00B17CD2"/>
    <w:rsid w:val="00B50394"/>
    <w:rsid w:val="00B71A6A"/>
    <w:rsid w:val="00BA5966"/>
    <w:rsid w:val="00CA58A2"/>
    <w:rsid w:val="00CB08F1"/>
    <w:rsid w:val="00CB5B1A"/>
    <w:rsid w:val="00D144D3"/>
    <w:rsid w:val="00D17BFF"/>
    <w:rsid w:val="00D84181"/>
    <w:rsid w:val="00DA74D2"/>
    <w:rsid w:val="00E219A7"/>
    <w:rsid w:val="00E3217A"/>
    <w:rsid w:val="00E36AA6"/>
    <w:rsid w:val="00E527DB"/>
    <w:rsid w:val="00E52C4C"/>
    <w:rsid w:val="00E57332"/>
    <w:rsid w:val="00E708A1"/>
    <w:rsid w:val="00EB289A"/>
    <w:rsid w:val="00F06FE8"/>
    <w:rsid w:val="00F12112"/>
    <w:rsid w:val="00F4483E"/>
    <w:rsid w:val="00F721CC"/>
    <w:rsid w:val="00F86175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9C7C"/>
  <w15:docId w15:val="{CACFA540-8431-40E0-A368-1E05BE86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032"/>
  </w:style>
  <w:style w:type="paragraph" w:styleId="Footer">
    <w:name w:val="footer"/>
    <w:basedOn w:val="Normal"/>
    <w:link w:val="FooterChar"/>
    <w:uiPriority w:val="99"/>
    <w:unhideWhenUsed/>
    <w:rsid w:val="007F0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32"/>
  </w:style>
  <w:style w:type="paragraph" w:styleId="ListParagraph">
    <w:name w:val="List Paragraph"/>
    <w:basedOn w:val="Normal"/>
    <w:uiPriority w:val="34"/>
    <w:qFormat/>
    <w:rsid w:val="00262161"/>
    <w:pPr>
      <w:ind w:left="720"/>
      <w:contextualSpacing/>
    </w:pPr>
  </w:style>
  <w:style w:type="paragraph" w:styleId="Revision">
    <w:name w:val="Revision"/>
    <w:hidden/>
    <w:uiPriority w:val="99"/>
    <w:semiHidden/>
    <w:rsid w:val="00F4483E"/>
    <w:pPr>
      <w:spacing w:after="0" w:line="240" w:lineRule="auto"/>
    </w:pPr>
  </w:style>
  <w:style w:type="character" w:customStyle="1" w:styleId="q4iawc">
    <w:name w:val="q4iawc"/>
    <w:basedOn w:val="DefaultParagraphFont"/>
    <w:rsid w:val="00B0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Maia Gelashvili</dc:creator>
  <cp:lastModifiedBy>Ana  Gomelauri</cp:lastModifiedBy>
  <cp:revision>6</cp:revision>
  <dcterms:created xsi:type="dcterms:W3CDTF">2022-05-19T09:19:00Z</dcterms:created>
  <dcterms:modified xsi:type="dcterms:W3CDTF">2022-11-29T09:41:00Z</dcterms:modified>
</cp:coreProperties>
</file>