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1CB7" w14:textId="02E2666F" w:rsidR="005B4235" w:rsidRPr="00F26168" w:rsidRDefault="005B4235" w:rsidP="005B4235">
      <w:pPr>
        <w:pStyle w:val="Heading1"/>
        <w:tabs>
          <w:tab w:val="center" w:pos="8935"/>
        </w:tabs>
        <w:ind w:left="-15" w:firstLine="0"/>
        <w:jc w:val="right"/>
        <w:rPr>
          <w:bCs/>
          <w:sz w:val="18"/>
          <w:szCs w:val="18"/>
          <w:lang w:val="ka-GE"/>
        </w:rPr>
      </w:pPr>
      <w:bookmarkStart w:id="0" w:name="_GoBack"/>
      <w:bookmarkEnd w:id="0"/>
      <w:r w:rsidRPr="00F26168">
        <w:rPr>
          <w:bCs/>
          <w:sz w:val="18"/>
          <w:szCs w:val="18"/>
          <w:lang w:val="ka-GE"/>
        </w:rPr>
        <w:t>დანართი №5</w:t>
      </w:r>
    </w:p>
    <w:p w14:paraId="3A7915CC" w14:textId="77777777" w:rsidR="005B4235" w:rsidRDefault="005B4235">
      <w:pPr>
        <w:pStyle w:val="Heading1"/>
        <w:tabs>
          <w:tab w:val="center" w:pos="8935"/>
        </w:tabs>
        <w:ind w:left="-15" w:firstLine="0"/>
        <w:rPr>
          <w:b/>
        </w:rPr>
      </w:pPr>
    </w:p>
    <w:p w14:paraId="4F2989E7" w14:textId="49BB88BA" w:rsidR="00CA3F8E" w:rsidRPr="00821DA2" w:rsidRDefault="002717B6">
      <w:pPr>
        <w:pStyle w:val="Heading1"/>
        <w:tabs>
          <w:tab w:val="center" w:pos="8935"/>
        </w:tabs>
        <w:ind w:left="-15" w:firstLine="0"/>
        <w:rPr>
          <w:b/>
        </w:rPr>
      </w:pPr>
      <w:proofErr w:type="spellStart"/>
      <w:r w:rsidRPr="00821DA2">
        <w:rPr>
          <w:b/>
        </w:rPr>
        <w:t>პირადი</w:t>
      </w:r>
      <w:proofErr w:type="spellEnd"/>
      <w:r w:rsidRPr="00821DA2">
        <w:rPr>
          <w:b/>
        </w:rPr>
        <w:t xml:space="preserve"> </w:t>
      </w:r>
      <w:proofErr w:type="spellStart"/>
      <w:r w:rsidRPr="00821DA2">
        <w:rPr>
          <w:b/>
        </w:rPr>
        <w:t>ინფორმაცია</w:t>
      </w:r>
      <w:proofErr w:type="spellEnd"/>
      <w:r w:rsidRPr="00821DA2">
        <w:rPr>
          <w:b/>
        </w:rPr>
        <w:t xml:space="preserve"> </w:t>
      </w:r>
      <w:r w:rsidR="00F754AD" w:rsidRPr="00821DA2">
        <w:rPr>
          <w:b/>
        </w:rPr>
        <w:t xml:space="preserve">                                                           </w:t>
      </w:r>
      <w:proofErr w:type="spellStart"/>
      <w:r w:rsidRPr="00821DA2">
        <w:rPr>
          <w:b/>
        </w:rPr>
        <w:t>საკონტაქტო</w:t>
      </w:r>
      <w:proofErr w:type="spellEnd"/>
      <w:r w:rsidRPr="00821DA2">
        <w:rPr>
          <w:b/>
        </w:rPr>
        <w:t xml:space="preserve"> </w:t>
      </w:r>
      <w:proofErr w:type="spellStart"/>
      <w:r w:rsidRPr="00821DA2">
        <w:rPr>
          <w:b/>
        </w:rPr>
        <w:t>ინფორმაცია</w:t>
      </w:r>
      <w:proofErr w:type="spellEnd"/>
      <w:r w:rsidRPr="00821DA2">
        <w:rPr>
          <w:b/>
        </w:rPr>
        <w:t xml:space="preserve"> </w:t>
      </w:r>
    </w:p>
    <w:p w14:paraId="66A16C01" w14:textId="7AF8DD7E" w:rsidR="00E85EB7" w:rsidRDefault="00E85EB7" w:rsidP="00EF38FB">
      <w:pPr>
        <w:pStyle w:val="Heading1"/>
        <w:spacing w:after="237" w:line="276" w:lineRule="auto"/>
        <w:ind w:left="0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61A6B" wp14:editId="453B8FE8">
                <wp:simplePos x="0" y="0"/>
                <wp:positionH relativeFrom="column">
                  <wp:posOffset>-34925</wp:posOffset>
                </wp:positionH>
                <wp:positionV relativeFrom="paragraph">
                  <wp:posOffset>102235</wp:posOffset>
                </wp:positionV>
                <wp:extent cx="67208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9FB7C3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8.05pt" to="52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10602" w:type="dxa"/>
        <w:tblInd w:w="0" w:type="dxa"/>
        <w:tblLook w:val="04A0" w:firstRow="1" w:lastRow="0" w:firstColumn="1" w:lastColumn="0" w:noHBand="0" w:noVBand="1"/>
      </w:tblPr>
      <w:tblGrid>
        <w:gridCol w:w="6047"/>
        <w:gridCol w:w="1090"/>
        <w:gridCol w:w="3465"/>
      </w:tblGrid>
      <w:tr w:rsidR="00E85EB7" w14:paraId="25B599B6" w14:textId="77777777" w:rsidTr="004E58EB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 w14:paraId="0EACF119" w14:textId="210CB229" w:rsidR="00E85EB7" w:rsidRDefault="00E85EB7" w:rsidP="004E58EB">
            <w:r>
              <w:rPr>
                <w:rFonts w:ascii="Sylfaen" w:eastAsia="Times New Roman" w:hAnsi="Sylfaen" w:cs="Times New Roman"/>
                <w:sz w:val="19"/>
                <w:lang w:val="ka-GE"/>
              </w:rPr>
              <w:t>პირადი ნომერი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: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1BAA125E" w14:textId="07FE9CDD" w:rsidR="00E85EB7" w:rsidRDefault="00E85EB7" w:rsidP="004E58EB">
            <w:r>
              <w:rPr>
                <w:rFonts w:ascii="Sylfaen" w:eastAsia="Times New Roman" w:hAnsi="Sylfaen" w:cs="Times New Roman"/>
                <w:sz w:val="19"/>
                <w:lang w:val="ka-GE"/>
              </w:rPr>
              <w:t>ელ.ფოსტა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68F6229" w14:textId="77777777" w:rsidR="00E85EB7" w:rsidRDefault="00E85EB7" w:rsidP="004E58EB">
            <w:pPr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E85EB7" w14:paraId="65B493FA" w14:textId="77777777" w:rsidTr="004E58EB">
        <w:trPr>
          <w:trHeight w:val="416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6944A" w14:textId="2B633E35" w:rsidR="00E85EB7" w:rsidRDefault="00E85EB7" w:rsidP="004E58EB">
            <w:r>
              <w:rPr>
                <w:rFonts w:ascii="Sylfaen" w:eastAsia="Times New Roman" w:hAnsi="Sylfaen" w:cs="Times New Roman"/>
                <w:sz w:val="19"/>
                <w:lang w:val="ka-GE"/>
              </w:rPr>
              <w:t>სახელი, გვარი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: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A510" w14:textId="45118A77" w:rsidR="00E85EB7" w:rsidRDefault="00E85EB7" w:rsidP="004E58EB">
            <w:r>
              <w:rPr>
                <w:rFonts w:ascii="Sylfaen" w:eastAsia="Times New Roman" w:hAnsi="Sylfaen" w:cs="Times New Roman"/>
                <w:sz w:val="19"/>
                <w:lang w:val="ka-GE"/>
              </w:rPr>
              <w:t>მობ. ნომერი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FE029E8" w14:textId="77777777" w:rsidR="00E85EB7" w:rsidRDefault="00E85EB7" w:rsidP="004E58EB">
            <w:pPr>
              <w:ind w:left="125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E85EB7" w14:paraId="78321E07" w14:textId="77777777" w:rsidTr="004E58EB">
        <w:trPr>
          <w:trHeight w:val="420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DD0D5" w14:textId="22544242" w:rsidR="00E85EB7" w:rsidRDefault="00E85EB7" w:rsidP="004E58EB">
            <w:r>
              <w:rPr>
                <w:rFonts w:ascii="Sylfaen" w:eastAsia="Times New Roman" w:hAnsi="Sylfaen" w:cs="Times New Roman"/>
                <w:sz w:val="19"/>
                <w:lang w:val="ka-GE"/>
              </w:rPr>
              <w:t>სქესი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: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749D" w14:textId="2C80DFEB" w:rsidR="00E85EB7" w:rsidRDefault="00E85EB7" w:rsidP="004E58EB">
            <w:pPr>
              <w:ind w:right="49"/>
            </w:pPr>
            <w:r>
              <w:rPr>
                <w:rFonts w:ascii="Sylfaen" w:eastAsia="Times New Roman" w:hAnsi="Sylfaen" w:cs="Times New Roman"/>
                <w:sz w:val="19"/>
                <w:lang w:val="ka-GE"/>
              </w:rPr>
              <w:t>ქვეყანა: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5C380D4" w14:textId="77777777" w:rsidR="00E85EB7" w:rsidRDefault="00E85EB7" w:rsidP="004E58EB">
            <w:pPr>
              <w:ind w:right="49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E85EB7" w14:paraId="61E6C552" w14:textId="77777777" w:rsidTr="004E58EB">
        <w:trPr>
          <w:trHeight w:val="414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6EAA7" w14:textId="6B489200" w:rsidR="00E85EB7" w:rsidRDefault="00E85EB7" w:rsidP="004E58EB">
            <w:r>
              <w:rPr>
                <w:rFonts w:ascii="Sylfaen" w:eastAsia="Times New Roman" w:hAnsi="Sylfaen" w:cs="Times New Roman"/>
                <w:sz w:val="19"/>
                <w:lang w:val="ka-GE"/>
              </w:rPr>
              <w:t>დაბადების თარიღი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: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E91A" w14:textId="7076A0EA" w:rsidR="00E85EB7" w:rsidRDefault="00E85EB7" w:rsidP="004E58EB">
            <w:pPr>
              <w:ind w:right="48"/>
            </w:pPr>
            <w:r>
              <w:rPr>
                <w:rFonts w:ascii="Sylfaen" w:eastAsia="Times New Roman" w:hAnsi="Sylfaen" w:cs="Times New Roman"/>
                <w:sz w:val="19"/>
                <w:lang w:val="ka-GE"/>
              </w:rPr>
              <w:t>ქალაქი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57F5B84" w14:textId="77777777" w:rsidR="00E85EB7" w:rsidRDefault="00E85EB7" w:rsidP="004E58EB">
            <w:pPr>
              <w:ind w:right="4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E85EB7" w14:paraId="7DD5B466" w14:textId="77777777" w:rsidTr="004E58EB">
        <w:trPr>
          <w:trHeight w:val="391"/>
        </w:trPr>
        <w:tc>
          <w:tcPr>
            <w:tcW w:w="6047" w:type="dxa"/>
            <w:tcBorders>
              <w:top w:val="nil"/>
              <w:left w:val="nil"/>
              <w:right w:val="nil"/>
            </w:tcBorders>
          </w:tcPr>
          <w:p w14:paraId="6D2CC9FB" w14:textId="6FA2CE72" w:rsidR="00E85EB7" w:rsidRDefault="00E85EB7" w:rsidP="004E58EB">
            <w:pPr>
              <w:tabs>
                <w:tab w:val="center" w:pos="965"/>
              </w:tabs>
            </w:pPr>
            <w:r>
              <w:rPr>
                <w:rFonts w:ascii="Sylfaen" w:eastAsia="Times New Roman" w:hAnsi="Sylfaen" w:cs="Times New Roman"/>
                <w:sz w:val="19"/>
                <w:lang w:val="ka-GE"/>
              </w:rPr>
              <w:t>მოქალაქეობა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</w:tcPr>
          <w:p w14:paraId="6A4D914D" w14:textId="69928F05" w:rsidR="00E85EB7" w:rsidRDefault="00E85EB7" w:rsidP="004E58EB">
            <w:pPr>
              <w:ind w:right="47"/>
            </w:pPr>
            <w:r>
              <w:rPr>
                <w:rFonts w:ascii="Sylfaen" w:eastAsia="Times New Roman" w:hAnsi="Sylfaen" w:cs="Times New Roman"/>
                <w:sz w:val="19"/>
                <w:lang w:val="ka-GE"/>
              </w:rPr>
              <w:t>მისამართი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</w:p>
        </w:tc>
        <w:tc>
          <w:tcPr>
            <w:tcW w:w="3465" w:type="dxa"/>
            <w:tcBorders>
              <w:top w:val="nil"/>
              <w:left w:val="nil"/>
              <w:right w:val="nil"/>
            </w:tcBorders>
          </w:tcPr>
          <w:p w14:paraId="3CCC1F33" w14:textId="77777777" w:rsidR="00E85EB7" w:rsidRDefault="00E85EB7" w:rsidP="004E58EB">
            <w:pPr>
              <w:ind w:right="47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</w:tbl>
    <w:p w14:paraId="52652E45" w14:textId="77777777" w:rsidR="00E85EB7" w:rsidRPr="00E85EB7" w:rsidRDefault="00E85EB7" w:rsidP="00E85EB7"/>
    <w:p w14:paraId="2020E5A4" w14:textId="59B9614A" w:rsidR="00CA3F8E" w:rsidRPr="00821DA2" w:rsidRDefault="002717B6" w:rsidP="00EF38FB">
      <w:pPr>
        <w:pStyle w:val="Heading1"/>
        <w:spacing w:after="237" w:line="276" w:lineRule="auto"/>
        <w:ind w:left="0" w:firstLine="0"/>
        <w:rPr>
          <w:b/>
        </w:rPr>
      </w:pPr>
      <w:proofErr w:type="spellStart"/>
      <w:r w:rsidRPr="00821DA2">
        <w:rPr>
          <w:b/>
        </w:rPr>
        <w:t>ენები</w:t>
      </w:r>
      <w:proofErr w:type="spellEnd"/>
      <w:r w:rsidRPr="00821DA2">
        <w:rPr>
          <w:b/>
        </w:rPr>
        <w:t xml:space="preserve"> </w:t>
      </w:r>
    </w:p>
    <w:tbl>
      <w:tblPr>
        <w:tblStyle w:val="TableGrid"/>
        <w:tblW w:w="10540" w:type="dxa"/>
        <w:tblInd w:w="19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58"/>
        <w:gridCol w:w="1534"/>
        <w:gridCol w:w="2220"/>
        <w:gridCol w:w="3928"/>
      </w:tblGrid>
      <w:tr w:rsidR="00CA3F8E" w14:paraId="03884975" w14:textId="77777777">
        <w:trPr>
          <w:trHeight w:val="263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2916767B" w14:textId="77777777" w:rsidR="00CA3F8E" w:rsidRPr="00003A69" w:rsidRDefault="002717B6">
            <w:pPr>
              <w:ind w:left="31"/>
              <w:jc w:val="center"/>
              <w:rPr>
                <w:b/>
              </w:rPr>
            </w:pPr>
            <w:bookmarkStart w:id="1" w:name="_Hlk88477201"/>
            <w:r w:rsidRPr="00003A69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ენა</w:t>
            </w:r>
            <w:r w:rsidRPr="00003A69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5DCC2579" w14:textId="77777777" w:rsidR="00CA3F8E" w:rsidRPr="00003A69" w:rsidRDefault="002717B6">
            <w:pPr>
              <w:ind w:left="28"/>
              <w:jc w:val="center"/>
              <w:rPr>
                <w:b/>
              </w:rPr>
            </w:pPr>
            <w:r w:rsidRPr="00003A69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წერა</w:t>
            </w:r>
            <w:r w:rsidRPr="00003A69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BC67629" w14:textId="77777777" w:rsidR="00CA3F8E" w:rsidRPr="00003A69" w:rsidRDefault="002717B6">
            <w:pPr>
              <w:ind w:left="28"/>
              <w:jc w:val="center"/>
              <w:rPr>
                <w:b/>
              </w:rPr>
            </w:pPr>
            <w:r w:rsidRPr="00003A69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კითხვა</w:t>
            </w:r>
            <w:r w:rsidRPr="00003A69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7AFEF9F" w14:textId="77777777" w:rsidR="00CA3F8E" w:rsidRPr="00003A69" w:rsidRDefault="002717B6">
            <w:pPr>
              <w:ind w:left="26"/>
              <w:jc w:val="center"/>
              <w:rPr>
                <w:b/>
              </w:rPr>
            </w:pPr>
            <w:r w:rsidRPr="00003A69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მეტყველება</w:t>
            </w:r>
            <w:r w:rsidRPr="00003A69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</w:tr>
      <w:tr w:rsidR="00CA3F8E" w14:paraId="3DD7C06F" w14:textId="77777777">
        <w:trPr>
          <w:trHeight w:val="271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C4CE" w14:textId="77777777" w:rsidR="00CA3F8E" w:rsidRDefault="00CA3F8E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C842" w14:textId="77777777" w:rsidR="00CA3F8E" w:rsidRDefault="00CA3F8E"/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795F" w14:textId="77777777" w:rsidR="00CA3F8E" w:rsidRDefault="00CA3F8E"/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12D8" w14:textId="77777777" w:rsidR="00CA3F8E" w:rsidRDefault="00CA3F8E"/>
        </w:tc>
      </w:tr>
      <w:tr w:rsidR="00CA3F8E" w14:paraId="1F85335A" w14:textId="77777777">
        <w:trPr>
          <w:trHeight w:val="266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459B" w14:textId="77777777" w:rsidR="00CA3F8E" w:rsidRDefault="00CA3F8E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18A2" w14:textId="77777777" w:rsidR="00CA3F8E" w:rsidRDefault="00CA3F8E"/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EA13" w14:textId="77777777" w:rsidR="00CA3F8E" w:rsidRDefault="00CA3F8E"/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B20C" w14:textId="77777777" w:rsidR="00CA3F8E" w:rsidRDefault="00CA3F8E"/>
        </w:tc>
      </w:tr>
      <w:tr w:rsidR="00CA3F8E" w14:paraId="068EE91D" w14:textId="77777777">
        <w:trPr>
          <w:trHeight w:val="266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D7FD" w14:textId="77777777" w:rsidR="00CA3F8E" w:rsidRDefault="00CA3F8E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EC02" w14:textId="77777777" w:rsidR="00CA3F8E" w:rsidRDefault="00CA3F8E"/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40689" w14:textId="77777777" w:rsidR="00CA3F8E" w:rsidRDefault="00CA3F8E"/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6858" w14:textId="77777777" w:rsidR="00CA3F8E" w:rsidRDefault="00CA3F8E"/>
        </w:tc>
      </w:tr>
      <w:tr w:rsidR="00CA3F8E" w14:paraId="7CDA0C26" w14:textId="77777777">
        <w:trPr>
          <w:trHeight w:val="266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BBCD" w14:textId="77777777" w:rsidR="00CA3F8E" w:rsidRDefault="00CA3F8E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7F23" w14:textId="77777777" w:rsidR="00CA3F8E" w:rsidRDefault="00CA3F8E"/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4F7D" w14:textId="77777777" w:rsidR="00CA3F8E" w:rsidRDefault="00CA3F8E"/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25EF" w14:textId="77777777" w:rsidR="00CA3F8E" w:rsidRDefault="00CA3F8E"/>
        </w:tc>
      </w:tr>
      <w:bookmarkEnd w:id="1"/>
    </w:tbl>
    <w:p w14:paraId="6BC5533E" w14:textId="77777777" w:rsidR="001D71C2" w:rsidRPr="00821DA2" w:rsidRDefault="001D71C2">
      <w:pPr>
        <w:pStyle w:val="Heading1"/>
        <w:ind w:left="-5"/>
        <w:rPr>
          <w:b/>
        </w:rPr>
      </w:pPr>
    </w:p>
    <w:p w14:paraId="0C17582E" w14:textId="77777777" w:rsidR="00CA3F8E" w:rsidRPr="00821DA2" w:rsidRDefault="002717B6" w:rsidP="00EF38FB">
      <w:pPr>
        <w:pStyle w:val="Heading1"/>
        <w:spacing w:line="276" w:lineRule="auto"/>
        <w:ind w:left="-5"/>
        <w:rPr>
          <w:b/>
        </w:rPr>
      </w:pPr>
      <w:r w:rsidRPr="00821DA2">
        <w:rPr>
          <w:b/>
        </w:rPr>
        <w:t xml:space="preserve">განათლება </w:t>
      </w:r>
    </w:p>
    <w:p w14:paraId="2BA7785F" w14:textId="77777777" w:rsidR="00F26168" w:rsidRDefault="00F26168" w:rsidP="00EF38FB">
      <w:pPr>
        <w:spacing w:after="0" w:line="276" w:lineRule="auto"/>
        <w:ind w:left="345" w:right="1361" w:hanging="10"/>
        <w:rPr>
          <w:rFonts w:ascii="Microsoft Sans Serif" w:eastAsia="Microsoft Sans Serif" w:hAnsi="Microsoft Sans Serif" w:cs="Microsoft Sans Serif"/>
          <w:sz w:val="18"/>
        </w:rPr>
      </w:pPr>
    </w:p>
    <w:p w14:paraId="31F0D480" w14:textId="77777777" w:rsidR="00F26168" w:rsidRDefault="002717B6" w:rsidP="00EF38FB">
      <w:pPr>
        <w:spacing w:after="0" w:line="276" w:lineRule="auto"/>
        <w:ind w:left="345" w:right="1361" w:hanging="10"/>
        <w:rPr>
          <w:rFonts w:ascii="Microsoft Sans Serif" w:eastAsia="Microsoft Sans Serif" w:hAnsi="Microsoft Sans Serif" w:cs="Microsoft Sans Serif"/>
          <w:sz w:val="18"/>
          <w:lang w:val="ka-GE"/>
        </w:rPr>
      </w:pPr>
      <w:proofErr w:type="spellStart"/>
      <w:r>
        <w:rPr>
          <w:rFonts w:ascii="Microsoft Sans Serif" w:eastAsia="Microsoft Sans Serif" w:hAnsi="Microsoft Sans Serif" w:cs="Microsoft Sans Serif"/>
          <w:sz w:val="18"/>
        </w:rPr>
        <w:t>უმაღლესი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აკადემიური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ხარისხი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/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სტატუსი</w:t>
      </w:r>
      <w:proofErr w:type="spellEnd"/>
      <w:r w:rsidR="00F26168">
        <w:rPr>
          <w:rFonts w:ascii="Microsoft Sans Serif" w:eastAsia="Microsoft Sans Serif" w:hAnsi="Microsoft Sans Serif" w:cs="Microsoft Sans Serif"/>
          <w:sz w:val="18"/>
          <w:lang w:val="ka-GE"/>
        </w:rPr>
        <w:t xml:space="preserve">: </w:t>
      </w:r>
    </w:p>
    <w:p w14:paraId="769E8A7D" w14:textId="1B80A96F" w:rsidR="00CA3F8E" w:rsidRPr="00F26168" w:rsidRDefault="002717B6" w:rsidP="00EF38FB">
      <w:pPr>
        <w:spacing w:after="0" w:line="276" w:lineRule="auto"/>
        <w:ind w:left="345" w:right="1361" w:hanging="10"/>
        <w:rPr>
          <w:sz w:val="8"/>
          <w:szCs w:val="12"/>
        </w:rPr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14:paraId="3B33DCF0" w14:textId="77777777" w:rsidR="00CA3F8E" w:rsidRDefault="002717B6">
      <w:pPr>
        <w:spacing w:after="221"/>
        <w:ind w:left="2336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>აკადემიური ხარისხი</w:t>
      </w:r>
      <w:r>
        <w:rPr>
          <w:rFonts w:ascii="Times New Roman" w:eastAsia="Times New Roman" w:hAnsi="Times New Roman" w:cs="Times New Roman"/>
          <w:sz w:val="18"/>
        </w:rPr>
        <w:t>/</w:t>
      </w:r>
      <w:r>
        <w:rPr>
          <w:rFonts w:ascii="Microsoft Sans Serif" w:eastAsia="Microsoft Sans Serif" w:hAnsi="Microsoft Sans Serif" w:cs="Microsoft Sans Serif"/>
          <w:sz w:val="18"/>
        </w:rPr>
        <w:t>სტატუსი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</w:p>
    <w:p w14:paraId="4FAFC305" w14:textId="77777777" w:rsidR="00CA3F8E" w:rsidRDefault="002717B6" w:rsidP="00EA0CA2">
      <w:pPr>
        <w:spacing w:after="256" w:line="360" w:lineRule="auto"/>
        <w:ind w:left="2336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>მინიჭების თარიღი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</w:p>
    <w:p w14:paraId="24D97CDF" w14:textId="67C115B2" w:rsidR="001D71C2" w:rsidRDefault="002717B6" w:rsidP="00EA0CA2">
      <w:pPr>
        <w:spacing w:after="0" w:line="360" w:lineRule="auto"/>
        <w:ind w:left="345" w:right="1361" w:hanging="10"/>
      </w:pPr>
      <w:proofErr w:type="spellStart"/>
      <w:r>
        <w:rPr>
          <w:rFonts w:ascii="Microsoft Sans Serif" w:eastAsia="Microsoft Sans Serif" w:hAnsi="Microsoft Sans Serif" w:cs="Microsoft Sans Serif"/>
          <w:sz w:val="18"/>
        </w:rPr>
        <w:t>განათლება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537" w:type="dxa"/>
        <w:tblInd w:w="19" w:type="dxa"/>
        <w:tblCellMar>
          <w:top w:w="57" w:type="dxa"/>
          <w:left w:w="24" w:type="dxa"/>
        </w:tblCellMar>
        <w:tblLook w:val="04A0" w:firstRow="1" w:lastRow="0" w:firstColumn="1" w:lastColumn="0" w:noHBand="0" w:noVBand="1"/>
      </w:tblPr>
      <w:tblGrid>
        <w:gridCol w:w="1766"/>
        <w:gridCol w:w="2369"/>
        <w:gridCol w:w="1221"/>
        <w:gridCol w:w="2447"/>
        <w:gridCol w:w="1260"/>
        <w:gridCol w:w="1474"/>
      </w:tblGrid>
      <w:tr w:rsidR="00CA3F8E" w14:paraId="1766AF21" w14:textId="77777777" w:rsidTr="00821DA2">
        <w:trPr>
          <w:trHeight w:val="728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698399F" w14:textId="77777777" w:rsidR="00CA3F8E" w:rsidRPr="00003A69" w:rsidRDefault="002717B6" w:rsidP="00003A69">
            <w:pPr>
              <w:ind w:left="465" w:hanging="200"/>
              <w:jc w:val="center"/>
              <w:rPr>
                <w:b/>
              </w:rPr>
            </w:pPr>
            <w:r w:rsidRPr="00003A69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აკადემიური</w:t>
            </w:r>
            <w:r w:rsidRPr="00003A69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r w:rsidRPr="00003A69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ხარისხი</w:t>
            </w:r>
            <w:r w:rsidRPr="00003A69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/ </w:t>
            </w:r>
            <w:r w:rsidRPr="00003A69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სტატუსი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58E774F5" w14:textId="77777777" w:rsidR="00CA3F8E" w:rsidRPr="00003A69" w:rsidRDefault="002717B6" w:rsidP="00003A69">
            <w:pPr>
              <w:spacing w:after="13"/>
              <w:ind w:left="348"/>
              <w:jc w:val="center"/>
              <w:rPr>
                <w:b/>
              </w:rPr>
            </w:pPr>
            <w:r w:rsidRPr="00003A69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დაწესებულების</w:t>
            </w:r>
          </w:p>
          <w:p w14:paraId="427EBFEF" w14:textId="77777777" w:rsidR="00CA3F8E" w:rsidRPr="00003A69" w:rsidRDefault="002717B6" w:rsidP="00003A69">
            <w:pPr>
              <w:ind w:right="108"/>
              <w:jc w:val="center"/>
              <w:rPr>
                <w:b/>
              </w:rPr>
            </w:pPr>
            <w:r w:rsidRPr="00003A69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დასახელება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13960101" w14:textId="77777777" w:rsidR="00CA3F8E" w:rsidRPr="00003A69" w:rsidRDefault="002717B6" w:rsidP="00003A69">
            <w:pPr>
              <w:ind w:left="7"/>
              <w:jc w:val="center"/>
              <w:rPr>
                <w:b/>
              </w:rPr>
            </w:pPr>
            <w:r w:rsidRPr="00003A69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ქვეყანა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7CB13A48" w14:textId="77777777" w:rsidR="00CA3F8E" w:rsidRPr="00003A69" w:rsidRDefault="002717B6" w:rsidP="00003A69">
            <w:pPr>
              <w:ind w:right="102"/>
              <w:jc w:val="center"/>
              <w:rPr>
                <w:b/>
              </w:rPr>
            </w:pPr>
            <w:r w:rsidRPr="00003A69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სპეციალობა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3615E1D4" w14:textId="77777777" w:rsidR="00CA3F8E" w:rsidRPr="00003A69" w:rsidRDefault="002717B6" w:rsidP="00003A69">
            <w:pPr>
              <w:ind w:left="221" w:hanging="221"/>
              <w:jc w:val="center"/>
              <w:rPr>
                <w:b/>
              </w:rPr>
            </w:pPr>
            <w:r w:rsidRPr="00003A69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დაწყების წელი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00855DA8" w14:textId="77777777" w:rsidR="00CA3F8E" w:rsidRPr="00003A69" w:rsidRDefault="002717B6" w:rsidP="00003A69">
            <w:pPr>
              <w:ind w:left="418" w:hanging="418"/>
              <w:jc w:val="center"/>
              <w:rPr>
                <w:b/>
              </w:rPr>
            </w:pPr>
            <w:r w:rsidRPr="00003A69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დასრულების წელი</w:t>
            </w:r>
          </w:p>
        </w:tc>
      </w:tr>
      <w:tr w:rsidR="00CA3F8E" w14:paraId="6A438EC1" w14:textId="77777777" w:rsidTr="00821DA2">
        <w:trPr>
          <w:trHeight w:val="383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4833" w14:textId="77777777" w:rsidR="00CA3F8E" w:rsidRDefault="00CA3F8E"/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AF3F" w14:textId="77777777" w:rsidR="00CA3F8E" w:rsidRDefault="00CA3F8E"/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6D675" w14:textId="77777777" w:rsidR="00CA3F8E" w:rsidRDefault="00CA3F8E"/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26CA" w14:textId="77777777" w:rsidR="00CA3F8E" w:rsidRDefault="00CA3F8E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D684" w14:textId="77777777" w:rsidR="00CA3F8E" w:rsidRDefault="00CA3F8E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C7C90" w14:textId="77777777" w:rsidR="00CA3F8E" w:rsidRDefault="00CA3F8E"/>
        </w:tc>
      </w:tr>
      <w:tr w:rsidR="00CA3F8E" w14:paraId="5BCE4DBC" w14:textId="77777777" w:rsidTr="00821DA2">
        <w:trPr>
          <w:trHeight w:val="382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7847" w14:textId="77777777" w:rsidR="00CA3F8E" w:rsidRDefault="00CA3F8E"/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006D" w14:textId="77777777" w:rsidR="00CA3F8E" w:rsidRDefault="00CA3F8E"/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C3E20" w14:textId="77777777" w:rsidR="00CA3F8E" w:rsidRDefault="00CA3F8E"/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1417" w14:textId="77777777" w:rsidR="00CA3F8E" w:rsidRDefault="00CA3F8E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6E40" w14:textId="77777777" w:rsidR="00CA3F8E" w:rsidRDefault="00CA3F8E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7A6C" w14:textId="77777777" w:rsidR="00CA3F8E" w:rsidRDefault="00CA3F8E"/>
        </w:tc>
      </w:tr>
    </w:tbl>
    <w:p w14:paraId="14891099" w14:textId="77777777" w:rsidR="001D71C2" w:rsidRDefault="001D71C2">
      <w:pPr>
        <w:spacing w:after="0"/>
        <w:ind w:left="345" w:right="1361" w:hanging="10"/>
        <w:rPr>
          <w:rFonts w:ascii="Microsoft Sans Serif" w:eastAsia="Microsoft Sans Serif" w:hAnsi="Microsoft Sans Serif" w:cs="Microsoft Sans Serif"/>
          <w:sz w:val="18"/>
        </w:rPr>
      </w:pPr>
    </w:p>
    <w:p w14:paraId="694E7540" w14:textId="756A4B3E" w:rsidR="001D71C2" w:rsidRPr="00F26168" w:rsidRDefault="002717B6" w:rsidP="00EF38FB">
      <w:pPr>
        <w:spacing w:after="0" w:line="360" w:lineRule="auto"/>
        <w:ind w:left="345" w:right="1361" w:hanging="10"/>
        <w:rPr>
          <w:lang w:val="ka-GE"/>
        </w:rPr>
      </w:pPr>
      <w:proofErr w:type="spellStart"/>
      <w:r>
        <w:rPr>
          <w:rFonts w:ascii="Microsoft Sans Serif" w:eastAsia="Microsoft Sans Serif" w:hAnsi="Microsoft Sans Serif" w:cs="Microsoft Sans Serif"/>
          <w:sz w:val="18"/>
        </w:rPr>
        <w:t>ტრენინგები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/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სემინარები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/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სასწავლო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კურსები</w:t>
      </w:r>
      <w:proofErr w:type="spellEnd"/>
    </w:p>
    <w:tbl>
      <w:tblPr>
        <w:tblStyle w:val="TableGrid"/>
        <w:tblW w:w="10537" w:type="dxa"/>
        <w:tblInd w:w="19" w:type="dxa"/>
        <w:tblCellMar>
          <w:top w:w="55" w:type="dxa"/>
          <w:left w:w="310" w:type="dxa"/>
          <w:right w:w="115" w:type="dxa"/>
        </w:tblCellMar>
        <w:tblLook w:val="04A0" w:firstRow="1" w:lastRow="0" w:firstColumn="1" w:lastColumn="0" w:noHBand="0" w:noVBand="1"/>
      </w:tblPr>
      <w:tblGrid>
        <w:gridCol w:w="2661"/>
        <w:gridCol w:w="4520"/>
        <w:gridCol w:w="1487"/>
        <w:gridCol w:w="1869"/>
      </w:tblGrid>
      <w:tr w:rsidR="00CA3F8E" w14:paraId="0C1E47CC" w14:textId="77777777" w:rsidTr="001D71C2">
        <w:trPr>
          <w:trHeight w:val="496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1F516E2" w14:textId="77777777" w:rsidR="00CA3F8E" w:rsidRPr="00821DA2" w:rsidRDefault="002717B6">
            <w:pPr>
              <w:spacing w:after="13"/>
              <w:ind w:right="169"/>
              <w:jc w:val="center"/>
              <w:rPr>
                <w:b/>
              </w:rPr>
            </w:pPr>
            <w:bookmarkStart w:id="2" w:name="_Hlk88478073"/>
            <w:proofErr w:type="spellStart"/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ორგანიზაციის</w:t>
            </w:r>
            <w:proofErr w:type="spellEnd"/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  <w:p w14:paraId="327B8E88" w14:textId="77777777" w:rsidR="00CA3F8E" w:rsidRPr="00821DA2" w:rsidRDefault="002717B6">
            <w:pPr>
              <w:ind w:right="169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დასახელება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917B440" w14:textId="77777777" w:rsidR="00CA3F8E" w:rsidRPr="00821DA2" w:rsidRDefault="002717B6">
            <w:pPr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 xml:space="preserve">ტრენინგის </w:t>
            </w:r>
            <w:r w:rsidRPr="00821DA2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/ 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 xml:space="preserve">სემინარის </w:t>
            </w:r>
            <w:r w:rsidRPr="00821DA2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/ 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სასწავლო კურსის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თემა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2D6AD89D" w14:textId="77777777" w:rsidR="00CA3F8E" w:rsidRPr="00821DA2" w:rsidRDefault="002717B6">
            <w:pPr>
              <w:ind w:left="202" w:hanging="200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დაწყების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წელი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704BEF2" w14:textId="77777777" w:rsidR="00CA3F8E" w:rsidRPr="00821DA2" w:rsidRDefault="002717B6">
            <w:pPr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დასრულების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წელი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</w:tr>
      <w:tr w:rsidR="00CA3F8E" w14:paraId="0F8E4CE5" w14:textId="77777777" w:rsidTr="001D71C2">
        <w:trPr>
          <w:trHeight w:val="268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1695" w14:textId="77777777" w:rsidR="00CA3F8E" w:rsidRDefault="00CA3F8E"/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011D2" w14:textId="77777777" w:rsidR="00CA3F8E" w:rsidRDefault="00CA3F8E"/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867E7" w14:textId="77777777" w:rsidR="00CA3F8E" w:rsidRDefault="00CA3F8E"/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DA38" w14:textId="77777777" w:rsidR="00CA3F8E" w:rsidRDefault="00CA3F8E"/>
        </w:tc>
      </w:tr>
      <w:tr w:rsidR="00CA3F8E" w14:paraId="596C1B74" w14:textId="77777777" w:rsidTr="001D71C2">
        <w:trPr>
          <w:trHeight w:val="269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A9A8" w14:textId="77777777" w:rsidR="00CA3F8E" w:rsidRDefault="00CA3F8E"/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8245" w14:textId="77777777" w:rsidR="00CA3F8E" w:rsidRDefault="00CA3F8E"/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F9505" w14:textId="77777777" w:rsidR="00CA3F8E" w:rsidRDefault="00CA3F8E"/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8F58" w14:textId="77777777" w:rsidR="00CA3F8E" w:rsidRDefault="00CA3F8E"/>
        </w:tc>
      </w:tr>
      <w:bookmarkEnd w:id="2"/>
    </w:tbl>
    <w:p w14:paraId="23660DFB" w14:textId="77777777" w:rsidR="001D71C2" w:rsidRDefault="001D71C2">
      <w:pPr>
        <w:pStyle w:val="Heading1"/>
        <w:ind w:left="-5"/>
      </w:pPr>
    </w:p>
    <w:p w14:paraId="1D330BAF" w14:textId="77777777" w:rsidR="00CA3F8E" w:rsidRPr="00821DA2" w:rsidRDefault="002717B6">
      <w:pPr>
        <w:pStyle w:val="Heading1"/>
        <w:ind w:left="-5"/>
        <w:rPr>
          <w:b/>
        </w:rPr>
      </w:pPr>
      <w:r w:rsidRPr="00821DA2">
        <w:rPr>
          <w:b/>
        </w:rPr>
        <w:t xml:space="preserve">პროექტები </w:t>
      </w:r>
    </w:p>
    <w:p w14:paraId="4A540693" w14:textId="09D573DA" w:rsidR="001D71C2" w:rsidRDefault="002717B6" w:rsidP="00EF38FB">
      <w:pPr>
        <w:spacing w:after="0" w:line="360" w:lineRule="auto"/>
        <w:ind w:left="345" w:right="1361" w:hanging="10"/>
      </w:pPr>
      <w:proofErr w:type="spellStart"/>
      <w:r>
        <w:rPr>
          <w:rFonts w:ascii="Microsoft Sans Serif" w:eastAsia="Microsoft Sans Serif" w:hAnsi="Microsoft Sans Serif" w:cs="Microsoft Sans Serif"/>
          <w:sz w:val="18"/>
        </w:rPr>
        <w:t>მიმდინარე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პროექტები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537" w:type="dxa"/>
        <w:tblInd w:w="19" w:type="dxa"/>
        <w:tblCellMar>
          <w:top w:w="57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2531"/>
        <w:gridCol w:w="965"/>
        <w:gridCol w:w="2871"/>
        <w:gridCol w:w="2033"/>
        <w:gridCol w:w="2137"/>
      </w:tblGrid>
      <w:tr w:rsidR="00CA3F8E" w14:paraId="52B4D490" w14:textId="77777777">
        <w:trPr>
          <w:trHeight w:val="263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48D129E" w14:textId="77777777" w:rsidR="00CA3F8E" w:rsidRPr="00821DA2" w:rsidRDefault="002717B6">
            <w:pPr>
              <w:ind w:left="68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პროექტის დასახელება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30FE961" w14:textId="77777777" w:rsidR="00CA3F8E" w:rsidRPr="00821DA2" w:rsidRDefault="002717B6">
            <w:pPr>
              <w:jc w:val="both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პოზიცია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478E7A3" w14:textId="77777777" w:rsidR="00CA3F8E" w:rsidRPr="00821DA2" w:rsidRDefault="002717B6">
            <w:pPr>
              <w:ind w:left="82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პროექტის ხელმძღვანელი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D5B10EF" w14:textId="77777777" w:rsidR="00CA3F8E" w:rsidRPr="00821DA2" w:rsidRDefault="002717B6">
            <w:pPr>
              <w:ind w:left="48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დაწყების თარიღი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29A5A4ED" w14:textId="77777777" w:rsidR="00CA3F8E" w:rsidRPr="00821DA2" w:rsidRDefault="002717B6">
            <w:pPr>
              <w:ind w:right="40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დონორი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</w:tr>
      <w:tr w:rsidR="00CA3F8E" w14:paraId="4147BC57" w14:textId="77777777">
        <w:trPr>
          <w:trHeight w:val="362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888D" w14:textId="77777777" w:rsidR="00CA3F8E" w:rsidRDefault="00CA3F8E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8D2C" w14:textId="77777777" w:rsidR="00CA3F8E" w:rsidRDefault="00CA3F8E"/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EA5E0" w14:textId="77777777" w:rsidR="00CA3F8E" w:rsidRDefault="00CA3F8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7ADD" w14:textId="77777777" w:rsidR="00CA3F8E" w:rsidRDefault="00CA3F8E"/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C26C2" w14:textId="77777777" w:rsidR="00CA3F8E" w:rsidRDefault="00CA3F8E"/>
        </w:tc>
      </w:tr>
    </w:tbl>
    <w:p w14:paraId="78113A9B" w14:textId="77777777" w:rsidR="001D71C2" w:rsidRDefault="001D71C2">
      <w:pPr>
        <w:spacing w:after="0"/>
        <w:ind w:left="345" w:right="1361" w:hanging="10"/>
        <w:rPr>
          <w:rFonts w:ascii="Microsoft Sans Serif" w:eastAsia="Microsoft Sans Serif" w:hAnsi="Microsoft Sans Serif" w:cs="Microsoft Sans Serif"/>
          <w:sz w:val="18"/>
        </w:rPr>
      </w:pPr>
    </w:p>
    <w:p w14:paraId="480246D1" w14:textId="77777777" w:rsidR="001D71C2" w:rsidRDefault="002717B6" w:rsidP="00EF38FB">
      <w:pPr>
        <w:spacing w:after="0" w:line="360" w:lineRule="auto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დასრულებული პროექტები </w:t>
      </w:r>
    </w:p>
    <w:tbl>
      <w:tblPr>
        <w:tblStyle w:val="TableGrid"/>
        <w:tblW w:w="10542" w:type="dxa"/>
        <w:tblInd w:w="19" w:type="dxa"/>
        <w:tblCellMar>
          <w:top w:w="57" w:type="dxa"/>
          <w:left w:w="22" w:type="dxa"/>
        </w:tblCellMar>
        <w:tblLook w:val="04A0" w:firstRow="1" w:lastRow="0" w:firstColumn="1" w:lastColumn="0" w:noHBand="0" w:noVBand="1"/>
      </w:tblPr>
      <w:tblGrid>
        <w:gridCol w:w="2219"/>
        <w:gridCol w:w="884"/>
        <w:gridCol w:w="2535"/>
        <w:gridCol w:w="1802"/>
        <w:gridCol w:w="2196"/>
        <w:gridCol w:w="906"/>
      </w:tblGrid>
      <w:tr w:rsidR="00CA3F8E" w14:paraId="34B2B678" w14:textId="77777777">
        <w:trPr>
          <w:trHeight w:val="496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A63992B" w14:textId="77777777" w:rsidR="00CA3F8E" w:rsidRPr="00821DA2" w:rsidRDefault="002717B6">
            <w:pPr>
              <w:ind w:left="73" w:right="17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პროექტის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დასახელება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79F7C6E8" w14:textId="77777777" w:rsidR="00CA3F8E" w:rsidRPr="00821DA2" w:rsidRDefault="002717B6">
            <w:pPr>
              <w:jc w:val="both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პოზიცია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196ACA4" w14:textId="77777777" w:rsidR="00CA3F8E" w:rsidRPr="00821DA2" w:rsidRDefault="002717B6">
            <w:pPr>
              <w:ind w:left="82" w:right="36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პროექტის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ხელმძღვანელი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C69DAE1" w14:textId="77777777" w:rsidR="00CA3F8E" w:rsidRPr="00821DA2" w:rsidRDefault="002717B6">
            <w:pPr>
              <w:spacing w:after="13"/>
              <w:ind w:right="87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დაწყების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  <w:p w14:paraId="03FED8A3" w14:textId="77777777" w:rsidR="00CA3F8E" w:rsidRPr="00821DA2" w:rsidRDefault="002717B6">
            <w:pPr>
              <w:ind w:right="80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თარიღი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62C99218" w14:textId="77777777" w:rsidR="00CA3F8E" w:rsidRPr="00821DA2" w:rsidRDefault="002717B6">
            <w:pPr>
              <w:ind w:left="84" w:right="28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დასრულების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თარიღი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69F69B5A" w14:textId="77777777" w:rsidR="00CA3F8E" w:rsidRPr="00821DA2" w:rsidRDefault="002717B6" w:rsidP="00821DA2">
            <w:pPr>
              <w:jc w:val="both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დონორი</w:t>
            </w:r>
          </w:p>
        </w:tc>
      </w:tr>
      <w:tr w:rsidR="00CA3F8E" w14:paraId="4703B144" w14:textId="77777777">
        <w:trPr>
          <w:trHeight w:val="271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ED37" w14:textId="77777777" w:rsidR="00CA3F8E" w:rsidRDefault="00CA3F8E"/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25BB" w14:textId="77777777" w:rsidR="00CA3F8E" w:rsidRDefault="00CA3F8E"/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74D1A" w14:textId="77777777" w:rsidR="00CA3F8E" w:rsidRDefault="00CA3F8E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B3F1" w14:textId="77777777" w:rsidR="00CA3F8E" w:rsidRDefault="00CA3F8E"/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E1B2" w14:textId="77777777" w:rsidR="00CA3F8E" w:rsidRDefault="00CA3F8E"/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2588" w14:textId="77777777" w:rsidR="00CA3F8E" w:rsidRDefault="00CA3F8E"/>
        </w:tc>
      </w:tr>
    </w:tbl>
    <w:p w14:paraId="68500403" w14:textId="77777777" w:rsidR="00EF38FB" w:rsidRDefault="00EF38FB">
      <w:pPr>
        <w:rPr>
          <w:rFonts w:ascii="Microsoft Sans Serif" w:eastAsia="Microsoft Sans Serif" w:hAnsi="Microsoft Sans Serif" w:cs="Microsoft Sans Serif"/>
        </w:rPr>
      </w:pPr>
      <w:r>
        <w:br w:type="page"/>
      </w:r>
    </w:p>
    <w:p w14:paraId="60B6CE6A" w14:textId="77777777" w:rsidR="00EA0CA2" w:rsidRDefault="00EA0CA2" w:rsidP="00EF38FB">
      <w:pPr>
        <w:pStyle w:val="Heading1"/>
        <w:spacing w:line="276" w:lineRule="auto"/>
        <w:ind w:left="-5"/>
      </w:pPr>
    </w:p>
    <w:p w14:paraId="6019A4DA" w14:textId="77777777" w:rsidR="00CA3F8E" w:rsidRPr="00821DA2" w:rsidRDefault="002717B6" w:rsidP="00EF38FB">
      <w:pPr>
        <w:pStyle w:val="Heading1"/>
        <w:spacing w:line="276" w:lineRule="auto"/>
        <w:ind w:left="-5"/>
        <w:rPr>
          <w:b/>
        </w:rPr>
      </w:pPr>
      <w:r w:rsidRPr="00821DA2">
        <w:rPr>
          <w:b/>
        </w:rPr>
        <w:t xml:space="preserve">სამეცნიერო მიმართულებები </w:t>
      </w:r>
    </w:p>
    <w:p w14:paraId="427B2AEA" w14:textId="77777777" w:rsidR="00F26168" w:rsidRDefault="00F26168" w:rsidP="00EA0CA2">
      <w:pPr>
        <w:spacing w:after="0" w:line="360" w:lineRule="auto"/>
        <w:ind w:left="345" w:right="1361" w:hanging="10"/>
        <w:rPr>
          <w:rFonts w:ascii="Microsoft Sans Serif" w:eastAsia="Microsoft Sans Serif" w:hAnsi="Microsoft Sans Serif" w:cs="Microsoft Sans Serif"/>
          <w:sz w:val="18"/>
        </w:rPr>
      </w:pPr>
    </w:p>
    <w:p w14:paraId="52D6320F" w14:textId="50A419B6" w:rsidR="00CA3F8E" w:rsidRDefault="002717B6" w:rsidP="00EA0CA2">
      <w:pPr>
        <w:spacing w:after="0" w:line="360" w:lineRule="auto"/>
        <w:ind w:left="345" w:right="1361" w:hanging="10"/>
      </w:pPr>
      <w:proofErr w:type="spellStart"/>
      <w:r>
        <w:rPr>
          <w:rFonts w:ascii="Microsoft Sans Serif" w:eastAsia="Microsoft Sans Serif" w:hAnsi="Microsoft Sans Serif" w:cs="Microsoft Sans Serif"/>
          <w:sz w:val="18"/>
        </w:rPr>
        <w:t>ძირითადი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მიმართულებები</w:t>
      </w:r>
      <w:proofErr w:type="spellEnd"/>
      <w:r w:rsidR="00EF38FB">
        <w:rPr>
          <w:rFonts w:ascii="Microsoft Sans Serif" w:eastAsia="Microsoft Sans Serif" w:hAnsi="Microsoft Sans Serif" w:cs="Microsoft Sans Serif"/>
          <w:sz w:val="18"/>
        </w:rPr>
        <w:t>/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მიმართულება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:  </w:t>
      </w:r>
    </w:p>
    <w:p w14:paraId="7E4B54BE" w14:textId="0A2A3E02" w:rsidR="00CA3F8E" w:rsidRDefault="002717B6" w:rsidP="00EA0CA2">
      <w:pPr>
        <w:spacing w:after="360" w:line="360" w:lineRule="auto"/>
        <w:ind w:left="814" w:right="7247" w:hanging="233"/>
      </w:pPr>
      <w:proofErr w:type="spellStart"/>
      <w:r>
        <w:rPr>
          <w:rFonts w:ascii="Microsoft Sans Serif" w:eastAsia="Microsoft Sans Serif" w:hAnsi="Microsoft Sans Serif" w:cs="Microsoft Sans Serif"/>
          <w:sz w:val="18"/>
        </w:rPr>
        <w:t>ქვე</w:t>
      </w:r>
      <w:r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Microsoft Sans Serif" w:eastAsia="Microsoft Sans Serif" w:hAnsi="Microsoft Sans Serif" w:cs="Microsoft Sans Serif"/>
          <w:sz w:val="18"/>
        </w:rPr>
        <w:t>მიმართულება</w:t>
      </w:r>
      <w:proofErr w:type="spellEnd"/>
      <w:r>
        <w:rPr>
          <w:rFonts w:ascii="Times New Roman" w:eastAsia="Times New Roman" w:hAnsi="Times New Roman" w:cs="Times New Roman"/>
          <w:sz w:val="18"/>
        </w:rPr>
        <w:t>:</w:t>
      </w:r>
      <w:r w:rsidR="001D71C2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  <w:r w:rsidR="001D71C2">
        <w:rPr>
          <w:rFonts w:ascii="Microsoft Sans Serif" w:eastAsia="Microsoft Sans Serif" w:hAnsi="Microsoft Sans Serif" w:cs="Microsoft Sans Serif"/>
          <w:sz w:val="18"/>
        </w:rPr>
        <w:t xml:space="preserve">             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კატეგორია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: </w:t>
      </w:r>
    </w:p>
    <w:p w14:paraId="2AFF016C" w14:textId="77777777" w:rsidR="00CA3F8E" w:rsidRPr="00821DA2" w:rsidRDefault="002717B6" w:rsidP="00EF38FB">
      <w:pPr>
        <w:pStyle w:val="Heading1"/>
        <w:spacing w:line="276" w:lineRule="auto"/>
        <w:ind w:left="-5"/>
        <w:rPr>
          <w:b/>
        </w:rPr>
      </w:pPr>
      <w:r w:rsidRPr="00821DA2">
        <w:rPr>
          <w:b/>
        </w:rPr>
        <w:t xml:space="preserve">დასაქმების ისტორია </w:t>
      </w:r>
    </w:p>
    <w:p w14:paraId="13E66494" w14:textId="77777777" w:rsidR="001D71C2" w:rsidRDefault="002717B6" w:rsidP="00EA0CA2">
      <w:pPr>
        <w:spacing w:after="0" w:line="360" w:lineRule="auto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>მიმდინარე სამუშაო ადგილ</w:t>
      </w:r>
      <w:r>
        <w:rPr>
          <w:rFonts w:ascii="Times New Roman" w:eastAsia="Times New Roman" w:hAnsi="Times New Roman" w:cs="Times New Roman"/>
          <w:b/>
          <w:sz w:val="18"/>
        </w:rPr>
        <w:t>(</w:t>
      </w:r>
      <w:r>
        <w:rPr>
          <w:rFonts w:ascii="Microsoft Sans Serif" w:eastAsia="Microsoft Sans Serif" w:hAnsi="Microsoft Sans Serif" w:cs="Microsoft Sans Serif"/>
          <w:sz w:val="18"/>
        </w:rPr>
        <w:t>ებ</w:t>
      </w:r>
      <w:r>
        <w:rPr>
          <w:rFonts w:ascii="Times New Roman" w:eastAsia="Times New Roman" w:hAnsi="Times New Roman" w:cs="Times New Roman"/>
          <w:b/>
          <w:sz w:val="18"/>
        </w:rPr>
        <w:t>)</w:t>
      </w:r>
      <w:r>
        <w:rPr>
          <w:rFonts w:ascii="Microsoft Sans Serif" w:eastAsia="Microsoft Sans Serif" w:hAnsi="Microsoft Sans Serif" w:cs="Microsoft Sans Serif"/>
          <w:sz w:val="18"/>
        </w:rPr>
        <w:t xml:space="preserve">ი </w:t>
      </w:r>
    </w:p>
    <w:tbl>
      <w:tblPr>
        <w:tblStyle w:val="TableGrid"/>
        <w:tblW w:w="10540" w:type="dxa"/>
        <w:tblInd w:w="19" w:type="dxa"/>
        <w:tblCellMar>
          <w:top w:w="57" w:type="dxa"/>
          <w:left w:w="22" w:type="dxa"/>
        </w:tblCellMar>
        <w:tblLook w:val="04A0" w:firstRow="1" w:lastRow="0" w:firstColumn="1" w:lastColumn="0" w:noHBand="0" w:noVBand="1"/>
      </w:tblPr>
      <w:tblGrid>
        <w:gridCol w:w="2998"/>
        <w:gridCol w:w="3684"/>
        <w:gridCol w:w="1431"/>
        <w:gridCol w:w="1430"/>
        <w:gridCol w:w="997"/>
      </w:tblGrid>
      <w:tr w:rsidR="00CA3F8E" w14:paraId="3AE35165" w14:textId="77777777" w:rsidTr="001D71C2">
        <w:trPr>
          <w:trHeight w:val="496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08AD3B2A" w14:textId="77777777" w:rsidR="00CA3F8E" w:rsidRPr="00821DA2" w:rsidRDefault="002717B6" w:rsidP="00821DA2">
            <w:pPr>
              <w:ind w:right="126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სამუშაო ადგილი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8C372FA" w14:textId="77777777" w:rsidR="00CA3F8E" w:rsidRPr="00821DA2" w:rsidRDefault="002717B6" w:rsidP="00821DA2">
            <w:pPr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სტრუქტურული ერთეულის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დასახელება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7D1ECDEA" w14:textId="77777777" w:rsidR="00CA3F8E" w:rsidRPr="00821DA2" w:rsidRDefault="002717B6" w:rsidP="00821DA2">
            <w:pPr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თანამდებობა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21CE75D5" w14:textId="77777777" w:rsidR="00CA3F8E" w:rsidRPr="00821DA2" w:rsidRDefault="002717B6" w:rsidP="00821DA2">
            <w:pPr>
              <w:ind w:left="34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მოვალეობები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88B2E8B" w14:textId="77777777" w:rsidR="00CA3F8E" w:rsidRPr="00821DA2" w:rsidRDefault="002717B6" w:rsidP="00821DA2">
            <w:pPr>
              <w:spacing w:after="10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დაწყების</w:t>
            </w:r>
          </w:p>
          <w:p w14:paraId="5E854CE2" w14:textId="77777777" w:rsidR="00CA3F8E" w:rsidRPr="00821DA2" w:rsidRDefault="002717B6" w:rsidP="00821DA2">
            <w:pPr>
              <w:ind w:left="82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თარიღი</w:t>
            </w:r>
          </w:p>
        </w:tc>
      </w:tr>
      <w:tr w:rsidR="00CA3F8E" w14:paraId="6FAD8587" w14:textId="77777777" w:rsidTr="001D71C2">
        <w:trPr>
          <w:trHeight w:val="381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5A9F" w14:textId="77777777" w:rsidR="00CA3F8E" w:rsidRDefault="00CA3F8E"/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51D1" w14:textId="77777777" w:rsidR="00CA3F8E" w:rsidRDefault="00CA3F8E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806A" w14:textId="77777777" w:rsidR="00CA3F8E" w:rsidRDefault="00CA3F8E"/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32E8" w14:textId="77777777" w:rsidR="00CA3F8E" w:rsidRDefault="00CA3F8E"/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EC44C" w14:textId="77777777" w:rsidR="00CA3F8E" w:rsidRDefault="00CA3F8E"/>
        </w:tc>
      </w:tr>
      <w:tr w:rsidR="00CA3F8E" w14:paraId="40BC2059" w14:textId="77777777" w:rsidTr="001D71C2">
        <w:trPr>
          <w:trHeight w:val="355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77DD" w14:textId="77777777" w:rsidR="00CA3F8E" w:rsidRDefault="00CA3F8E"/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41CF" w14:textId="77777777" w:rsidR="00CA3F8E" w:rsidRDefault="00CA3F8E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8B06" w14:textId="77777777" w:rsidR="00CA3F8E" w:rsidRDefault="00CA3F8E"/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4371" w14:textId="77777777" w:rsidR="00CA3F8E" w:rsidRDefault="00CA3F8E"/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0CDC" w14:textId="77777777" w:rsidR="00CA3F8E" w:rsidRDefault="00CA3F8E"/>
        </w:tc>
      </w:tr>
    </w:tbl>
    <w:p w14:paraId="0C31DAAA" w14:textId="77777777" w:rsidR="001D71C2" w:rsidRDefault="001D71C2">
      <w:pPr>
        <w:pStyle w:val="Heading1"/>
        <w:ind w:left="-5"/>
      </w:pPr>
    </w:p>
    <w:p w14:paraId="6F9E678C" w14:textId="77777777" w:rsidR="00CA3F8E" w:rsidRPr="00821DA2" w:rsidRDefault="002717B6">
      <w:pPr>
        <w:pStyle w:val="Heading1"/>
        <w:ind w:left="-5"/>
        <w:rPr>
          <w:b/>
        </w:rPr>
      </w:pPr>
      <w:r w:rsidRPr="00821DA2">
        <w:rPr>
          <w:b/>
        </w:rPr>
        <w:t xml:space="preserve">სამეცნიერო პროდუქტიულობა </w:t>
      </w:r>
    </w:p>
    <w:p w14:paraId="2AF7641D" w14:textId="77777777" w:rsidR="001D71C2" w:rsidRDefault="002717B6" w:rsidP="00EA0CA2">
      <w:pPr>
        <w:spacing w:after="0" w:line="360" w:lineRule="auto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პატენტები </w:t>
      </w:r>
    </w:p>
    <w:tbl>
      <w:tblPr>
        <w:tblStyle w:val="TableGrid"/>
        <w:tblW w:w="10540" w:type="dxa"/>
        <w:tblInd w:w="19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7"/>
        <w:gridCol w:w="3173"/>
        <w:gridCol w:w="3499"/>
        <w:gridCol w:w="2021"/>
      </w:tblGrid>
      <w:tr w:rsidR="00CA3F8E" w14:paraId="6E7A1D90" w14:textId="77777777">
        <w:trPr>
          <w:trHeight w:val="264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6FC888EB" w14:textId="77777777" w:rsidR="00CA3F8E" w:rsidRPr="00821DA2" w:rsidRDefault="002717B6" w:rsidP="00821DA2">
            <w:pPr>
              <w:ind w:left="27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დასახელება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B399E25" w14:textId="77777777" w:rsidR="00CA3F8E" w:rsidRPr="00821DA2" w:rsidRDefault="002717B6" w:rsidP="00821DA2">
            <w:pPr>
              <w:ind w:left="17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გამცემი ორგანიზაცია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6C74FE87" w14:textId="77777777" w:rsidR="00CA3F8E" w:rsidRPr="00821DA2" w:rsidRDefault="002717B6" w:rsidP="00821DA2">
            <w:pPr>
              <w:ind w:left="17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სარეგისტრაციო ნომერი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5F558271" w14:textId="77777777" w:rsidR="00CA3F8E" w:rsidRPr="00821DA2" w:rsidRDefault="002717B6" w:rsidP="00821DA2">
            <w:pPr>
              <w:ind w:left="33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გაცემის წელი</w:t>
            </w:r>
          </w:p>
        </w:tc>
      </w:tr>
      <w:tr w:rsidR="00CA3F8E" w14:paraId="4E35BD41" w14:textId="77777777">
        <w:trPr>
          <w:trHeight w:val="269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0875" w14:textId="77777777" w:rsidR="00CA3F8E" w:rsidRPr="00821DA2" w:rsidRDefault="00CA3F8E" w:rsidP="00821DA2">
            <w:pPr>
              <w:jc w:val="center"/>
              <w:rPr>
                <w:b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671E" w14:textId="77777777" w:rsidR="00CA3F8E" w:rsidRPr="00821DA2" w:rsidRDefault="00CA3F8E" w:rsidP="00821DA2">
            <w:pPr>
              <w:jc w:val="center"/>
              <w:rPr>
                <w:b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B1FA" w14:textId="77777777" w:rsidR="00CA3F8E" w:rsidRPr="00821DA2" w:rsidRDefault="00CA3F8E" w:rsidP="00821DA2">
            <w:pPr>
              <w:jc w:val="center"/>
              <w:rPr>
                <w:b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B9FC" w14:textId="77777777" w:rsidR="00CA3F8E" w:rsidRPr="00821DA2" w:rsidRDefault="00CA3F8E" w:rsidP="00821DA2">
            <w:pPr>
              <w:jc w:val="center"/>
              <w:rPr>
                <w:b/>
              </w:rPr>
            </w:pPr>
          </w:p>
        </w:tc>
      </w:tr>
    </w:tbl>
    <w:p w14:paraId="7EAA561A" w14:textId="77777777" w:rsidR="001D71C2" w:rsidRDefault="001D71C2">
      <w:pPr>
        <w:spacing w:after="0"/>
        <w:ind w:left="345" w:right="1361" w:hanging="10"/>
        <w:rPr>
          <w:rFonts w:ascii="Microsoft Sans Serif" w:eastAsia="Microsoft Sans Serif" w:hAnsi="Microsoft Sans Serif" w:cs="Microsoft Sans Serif"/>
          <w:sz w:val="18"/>
        </w:rPr>
      </w:pPr>
    </w:p>
    <w:p w14:paraId="67B62E6F" w14:textId="77777777" w:rsidR="00CA3F8E" w:rsidRDefault="002717B6" w:rsidP="00EA0CA2">
      <w:pPr>
        <w:spacing w:after="0" w:line="360" w:lineRule="auto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სხვა პროდუქტები </w:t>
      </w:r>
    </w:p>
    <w:tbl>
      <w:tblPr>
        <w:tblStyle w:val="TableGrid"/>
        <w:tblW w:w="10537" w:type="dxa"/>
        <w:tblInd w:w="19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45"/>
        <w:gridCol w:w="3929"/>
        <w:gridCol w:w="2263"/>
      </w:tblGrid>
      <w:tr w:rsidR="00CA3F8E" w14:paraId="29E4A890" w14:textId="77777777">
        <w:trPr>
          <w:trHeight w:val="264"/>
        </w:trPr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5320566D" w14:textId="77777777" w:rsidR="00CA3F8E" w:rsidRPr="00821DA2" w:rsidRDefault="002717B6">
            <w:pPr>
              <w:ind w:left="19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პროდუქტის ტიპი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AA08857" w14:textId="77777777" w:rsidR="00CA3F8E" w:rsidRPr="00821DA2" w:rsidRDefault="002717B6">
            <w:pPr>
              <w:ind w:left="34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სარეგისტრაციო ნომერი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B9B24EF" w14:textId="77777777" w:rsidR="00CA3F8E" w:rsidRPr="00821DA2" w:rsidRDefault="002717B6">
            <w:pPr>
              <w:ind w:left="26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გაცემის წელი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</w:tr>
      <w:tr w:rsidR="00CA3F8E" w14:paraId="53B22FA2" w14:textId="77777777">
        <w:trPr>
          <w:trHeight w:val="268"/>
        </w:trPr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5795" w14:textId="77777777" w:rsidR="00CA3F8E" w:rsidRDefault="00CA3F8E"/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BC9B" w14:textId="77777777" w:rsidR="00CA3F8E" w:rsidRDefault="00CA3F8E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591B" w14:textId="77777777" w:rsidR="00CA3F8E" w:rsidRDefault="00CA3F8E"/>
        </w:tc>
      </w:tr>
    </w:tbl>
    <w:p w14:paraId="75DA36FC" w14:textId="77777777" w:rsidR="001D71C2" w:rsidRDefault="001D71C2">
      <w:pPr>
        <w:spacing w:after="0"/>
        <w:ind w:left="345" w:right="1361" w:hanging="10"/>
        <w:rPr>
          <w:rFonts w:ascii="Microsoft Sans Serif" w:eastAsia="Microsoft Sans Serif" w:hAnsi="Microsoft Sans Serif" w:cs="Microsoft Sans Serif"/>
          <w:sz w:val="18"/>
        </w:rPr>
      </w:pPr>
    </w:p>
    <w:p w14:paraId="4F7C5948" w14:textId="77777777" w:rsidR="00CA3F8E" w:rsidRDefault="002717B6" w:rsidP="00EA0CA2">
      <w:pPr>
        <w:spacing w:after="0" w:line="360" w:lineRule="auto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სტატია </w:t>
      </w:r>
      <w:r>
        <w:rPr>
          <w:rFonts w:ascii="Times New Roman" w:eastAsia="Times New Roman" w:hAnsi="Times New Roman" w:cs="Times New Roman"/>
          <w:b/>
          <w:sz w:val="18"/>
        </w:rPr>
        <w:t xml:space="preserve">/ </w:t>
      </w:r>
      <w:r>
        <w:rPr>
          <w:rFonts w:ascii="Microsoft Sans Serif" w:eastAsia="Microsoft Sans Serif" w:hAnsi="Microsoft Sans Serif" w:cs="Microsoft Sans Serif"/>
          <w:sz w:val="18"/>
        </w:rPr>
        <w:t xml:space="preserve">მონოგრაფია </w:t>
      </w:r>
      <w:r>
        <w:rPr>
          <w:rFonts w:ascii="Times New Roman" w:eastAsia="Times New Roman" w:hAnsi="Times New Roman" w:cs="Times New Roman"/>
          <w:b/>
          <w:sz w:val="18"/>
        </w:rPr>
        <w:t xml:space="preserve">/ </w:t>
      </w:r>
      <w:r>
        <w:rPr>
          <w:rFonts w:ascii="Microsoft Sans Serif" w:eastAsia="Microsoft Sans Serif" w:hAnsi="Microsoft Sans Serif" w:cs="Microsoft Sans Serif"/>
          <w:sz w:val="18"/>
        </w:rPr>
        <w:t xml:space="preserve">სახელმძღვანელო </w:t>
      </w:r>
    </w:p>
    <w:tbl>
      <w:tblPr>
        <w:tblStyle w:val="TableGrid"/>
        <w:tblW w:w="10537" w:type="dxa"/>
        <w:tblInd w:w="19" w:type="dxa"/>
        <w:tblCellMar>
          <w:top w:w="53" w:type="dxa"/>
          <w:left w:w="40" w:type="dxa"/>
          <w:right w:w="16" w:type="dxa"/>
        </w:tblCellMar>
        <w:tblLook w:val="04A0" w:firstRow="1" w:lastRow="0" w:firstColumn="1" w:lastColumn="0" w:noHBand="0" w:noVBand="1"/>
      </w:tblPr>
      <w:tblGrid>
        <w:gridCol w:w="707"/>
        <w:gridCol w:w="1547"/>
        <w:gridCol w:w="5764"/>
        <w:gridCol w:w="1953"/>
        <w:gridCol w:w="566"/>
      </w:tblGrid>
      <w:tr w:rsidR="00CA3F8E" w14:paraId="0A60E8C4" w14:textId="77777777" w:rsidTr="00EF38FB">
        <w:trPr>
          <w:trHeight w:val="26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07A032F" w14:textId="77777777" w:rsidR="00CA3F8E" w:rsidRPr="00821DA2" w:rsidRDefault="002717B6">
            <w:pPr>
              <w:ind w:left="112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ტიპი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3D90EB9" w14:textId="77777777" w:rsidR="00CA3F8E" w:rsidRPr="00821DA2" w:rsidRDefault="002717B6">
            <w:pPr>
              <w:ind w:right="77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ავტორ</w:t>
            </w:r>
            <w:r w:rsidRPr="00821DA2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(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ებ</w:t>
            </w:r>
            <w:r w:rsidRPr="00821DA2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)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916915F" w14:textId="77777777" w:rsidR="00CA3F8E" w:rsidRPr="00821DA2" w:rsidRDefault="002717B6">
            <w:pPr>
              <w:ind w:left="8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სათაური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1D3ABE6" w14:textId="77777777" w:rsidR="00CA3F8E" w:rsidRPr="00821DA2" w:rsidRDefault="002717B6">
            <w:pPr>
              <w:ind w:right="84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ჟურნალი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0766DD8" w14:textId="77777777" w:rsidR="00CA3F8E" w:rsidRPr="00821DA2" w:rsidRDefault="002717B6">
            <w:pPr>
              <w:jc w:val="both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წელი</w:t>
            </w:r>
          </w:p>
        </w:tc>
      </w:tr>
      <w:tr w:rsidR="00CA3F8E" w14:paraId="760AE310" w14:textId="77777777" w:rsidTr="00EF38FB">
        <w:trPr>
          <w:trHeight w:val="35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4CE4" w14:textId="77777777" w:rsidR="00CA3F8E" w:rsidRDefault="00CA3F8E"/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AEAD" w14:textId="77777777" w:rsidR="00CA3F8E" w:rsidRDefault="00CA3F8E"/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199B" w14:textId="77777777" w:rsidR="00CA3F8E" w:rsidRDefault="00CA3F8E"/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4BC3" w14:textId="77777777" w:rsidR="00CA3F8E" w:rsidRDefault="00CA3F8E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6CCD" w14:textId="77777777" w:rsidR="00CA3F8E" w:rsidRDefault="00CA3F8E"/>
        </w:tc>
      </w:tr>
    </w:tbl>
    <w:p w14:paraId="1AB5E0EA" w14:textId="77777777" w:rsidR="001D71C2" w:rsidRDefault="001D71C2">
      <w:pPr>
        <w:spacing w:after="0"/>
        <w:ind w:left="345" w:right="1361" w:hanging="10"/>
        <w:rPr>
          <w:rFonts w:ascii="Microsoft Sans Serif" w:eastAsia="Microsoft Sans Serif" w:hAnsi="Microsoft Sans Serif" w:cs="Microsoft Sans Serif"/>
          <w:sz w:val="18"/>
        </w:rPr>
      </w:pPr>
    </w:p>
    <w:p w14:paraId="4E822D79" w14:textId="77777777" w:rsidR="00CA3F8E" w:rsidRDefault="002717B6" w:rsidP="00EA0CA2">
      <w:pPr>
        <w:spacing w:after="0" w:line="360" w:lineRule="auto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სტიპენდიები და ჯილდოები </w:t>
      </w:r>
    </w:p>
    <w:tbl>
      <w:tblPr>
        <w:tblStyle w:val="TableGrid"/>
        <w:tblW w:w="10540" w:type="dxa"/>
        <w:tblInd w:w="19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15"/>
        <w:gridCol w:w="1489"/>
        <w:gridCol w:w="2636"/>
      </w:tblGrid>
      <w:tr w:rsidR="00CA3F8E" w14:paraId="1E29D016" w14:textId="77777777">
        <w:trPr>
          <w:trHeight w:val="263"/>
        </w:trPr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3176B32" w14:textId="77777777" w:rsidR="00CA3F8E" w:rsidRPr="00821DA2" w:rsidRDefault="002717B6">
            <w:pPr>
              <w:ind w:left="27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სტიპენდიის</w:t>
            </w:r>
            <w:r w:rsidRPr="00821DA2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/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ჯილდოს დასახელება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6478611C" w14:textId="77777777" w:rsidR="00CA3F8E" w:rsidRPr="00821DA2" w:rsidRDefault="002717B6">
            <w:pPr>
              <w:ind w:left="27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გამცემი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9326A6D" w14:textId="77777777" w:rsidR="00CA3F8E" w:rsidRPr="00821DA2" w:rsidRDefault="002717B6">
            <w:pPr>
              <w:ind w:left="20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მიღების წელი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</w:tr>
      <w:tr w:rsidR="00CA3F8E" w14:paraId="03BA510F" w14:textId="77777777">
        <w:trPr>
          <w:trHeight w:val="271"/>
        </w:trPr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09277" w14:textId="77777777" w:rsidR="00CA3F8E" w:rsidRDefault="00CA3F8E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BB19" w14:textId="77777777" w:rsidR="00CA3F8E" w:rsidRDefault="00CA3F8E"/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55B8" w14:textId="77777777" w:rsidR="00CA3F8E" w:rsidRDefault="00CA3F8E"/>
        </w:tc>
      </w:tr>
    </w:tbl>
    <w:p w14:paraId="1DC45E6E" w14:textId="77777777" w:rsidR="001D71C2" w:rsidRPr="00821DA2" w:rsidRDefault="001D71C2" w:rsidP="00EA0CA2">
      <w:pPr>
        <w:spacing w:after="0" w:line="360" w:lineRule="auto"/>
        <w:ind w:left="345" w:right="1361" w:hanging="10"/>
        <w:rPr>
          <w:rFonts w:ascii="Microsoft Sans Serif" w:eastAsia="Microsoft Sans Serif" w:hAnsi="Microsoft Sans Serif" w:cs="Microsoft Sans Serif"/>
          <w:sz w:val="18"/>
        </w:rPr>
      </w:pPr>
    </w:p>
    <w:p w14:paraId="11675B5C" w14:textId="77777777" w:rsidR="00CA3F8E" w:rsidRPr="00821DA2" w:rsidRDefault="002717B6" w:rsidP="00EA0CA2">
      <w:pPr>
        <w:spacing w:after="0" w:line="360" w:lineRule="auto"/>
        <w:ind w:left="345" w:right="1361" w:hanging="10"/>
      </w:pPr>
      <w:r w:rsidRPr="00821DA2">
        <w:rPr>
          <w:rFonts w:ascii="Microsoft Sans Serif" w:eastAsia="Microsoft Sans Serif" w:hAnsi="Microsoft Sans Serif" w:cs="Microsoft Sans Serif"/>
          <w:sz w:val="18"/>
        </w:rPr>
        <w:t xml:space="preserve">სამეცნიერო ფორუმებში მონაწილეობა </w:t>
      </w:r>
    </w:p>
    <w:tbl>
      <w:tblPr>
        <w:tblStyle w:val="TableGrid"/>
        <w:tblW w:w="10540" w:type="dxa"/>
        <w:tblInd w:w="19" w:type="dxa"/>
        <w:tblCellMar>
          <w:top w:w="58" w:type="dxa"/>
          <w:left w:w="128" w:type="dxa"/>
          <w:right w:w="54" w:type="dxa"/>
        </w:tblCellMar>
        <w:tblLook w:val="04A0" w:firstRow="1" w:lastRow="0" w:firstColumn="1" w:lastColumn="0" w:noHBand="0" w:noVBand="1"/>
      </w:tblPr>
      <w:tblGrid>
        <w:gridCol w:w="4521"/>
        <w:gridCol w:w="2742"/>
        <w:gridCol w:w="2546"/>
        <w:gridCol w:w="731"/>
      </w:tblGrid>
      <w:tr w:rsidR="00CA3F8E" w14:paraId="3672F34D" w14:textId="77777777">
        <w:trPr>
          <w:trHeight w:val="264"/>
        </w:trPr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5289125" w14:textId="77777777" w:rsidR="00CA3F8E" w:rsidRPr="00821DA2" w:rsidRDefault="002717B6">
            <w:pPr>
              <w:ind w:right="61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სამეცნიერო ფორუმის დასახელება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054FF2D" w14:textId="77777777" w:rsidR="00CA3F8E" w:rsidRPr="00821DA2" w:rsidRDefault="002717B6">
            <w:pPr>
              <w:ind w:right="57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მოხსენების სათაური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7CE26CF" w14:textId="77777777" w:rsidR="00CA3F8E" w:rsidRPr="00821DA2" w:rsidRDefault="002717B6">
            <w:pPr>
              <w:ind w:right="52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ჩატარების ადგილი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5AB39549" w14:textId="77777777" w:rsidR="00CA3F8E" w:rsidRPr="00821DA2" w:rsidRDefault="002717B6">
            <w:pPr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წელი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</w:tr>
      <w:tr w:rsidR="00CA3F8E" w14:paraId="67C06705" w14:textId="77777777">
        <w:trPr>
          <w:trHeight w:val="269"/>
        </w:trPr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AC62" w14:textId="77777777" w:rsidR="00CA3F8E" w:rsidRDefault="00CA3F8E"/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1C84" w14:textId="77777777" w:rsidR="00CA3F8E" w:rsidRDefault="00CA3F8E"/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E9F7" w14:textId="77777777" w:rsidR="00CA3F8E" w:rsidRDefault="00CA3F8E"/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85DE" w14:textId="77777777" w:rsidR="00CA3F8E" w:rsidRDefault="00CA3F8E"/>
        </w:tc>
      </w:tr>
    </w:tbl>
    <w:p w14:paraId="5B3D0EB2" w14:textId="77777777" w:rsidR="001D71C2" w:rsidRPr="00821DA2" w:rsidRDefault="001D71C2">
      <w:pPr>
        <w:spacing w:after="0"/>
        <w:ind w:left="345" w:right="1361" w:hanging="10"/>
        <w:rPr>
          <w:rFonts w:ascii="Microsoft Sans Serif" w:eastAsia="Microsoft Sans Serif" w:hAnsi="Microsoft Sans Serif" w:cs="Microsoft Sans Serif"/>
          <w:sz w:val="18"/>
        </w:rPr>
      </w:pPr>
    </w:p>
    <w:p w14:paraId="5069A15F" w14:textId="77777777" w:rsidR="00CA3F8E" w:rsidRPr="00821DA2" w:rsidRDefault="002717B6" w:rsidP="00EA0CA2">
      <w:pPr>
        <w:spacing w:after="0" w:line="360" w:lineRule="auto"/>
        <w:ind w:left="345" w:right="1361" w:hanging="10"/>
      </w:pPr>
      <w:r w:rsidRPr="00821DA2">
        <w:rPr>
          <w:rFonts w:ascii="Microsoft Sans Serif" w:eastAsia="Microsoft Sans Serif" w:hAnsi="Microsoft Sans Serif" w:cs="Microsoft Sans Serif"/>
          <w:sz w:val="18"/>
        </w:rPr>
        <w:t xml:space="preserve">პროდუქტიულობის მაჩვენებელი </w:t>
      </w:r>
    </w:p>
    <w:tbl>
      <w:tblPr>
        <w:tblStyle w:val="TableGrid"/>
        <w:tblW w:w="10537" w:type="dxa"/>
        <w:tblInd w:w="19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23"/>
        <w:gridCol w:w="5114"/>
        <w:gridCol w:w="2600"/>
      </w:tblGrid>
      <w:tr w:rsidR="00CA3F8E" w14:paraId="5C0169BD" w14:textId="77777777">
        <w:trPr>
          <w:trHeight w:val="263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F60AA20" w14:textId="77777777" w:rsidR="00CA3F8E" w:rsidRPr="00821DA2" w:rsidRDefault="002717B6">
            <w:pPr>
              <w:ind w:left="5"/>
              <w:jc w:val="center"/>
              <w:rPr>
                <w:b/>
              </w:rPr>
            </w:pPr>
            <w:r w:rsidRPr="00821DA2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#</w:t>
            </w:r>
            <w:r w:rsidRPr="00821DA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A6B8E0E" w14:textId="77777777" w:rsidR="00CA3F8E" w:rsidRPr="00821DA2" w:rsidRDefault="002717B6">
            <w:pPr>
              <w:ind w:left="18"/>
              <w:jc w:val="center"/>
              <w:rPr>
                <w:b/>
              </w:rPr>
            </w:pP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ციტირების ინდექსი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B356F73" w14:textId="77777777" w:rsidR="00CA3F8E" w:rsidRPr="00821DA2" w:rsidRDefault="002717B6">
            <w:pPr>
              <w:ind w:left="19"/>
              <w:jc w:val="center"/>
              <w:rPr>
                <w:b/>
              </w:rPr>
            </w:pPr>
            <w:r w:rsidRPr="00821DA2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h-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color w:val="FFFFFF"/>
                <w:sz w:val="18"/>
              </w:rPr>
              <w:t>ინდექსი</w:t>
            </w:r>
            <w:r w:rsidRPr="00821DA2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</w:p>
        </w:tc>
      </w:tr>
      <w:tr w:rsidR="00CA3F8E" w14:paraId="64BEE839" w14:textId="77777777">
        <w:trPr>
          <w:trHeight w:val="271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6522" w14:textId="77777777" w:rsidR="00CA3F8E" w:rsidRDefault="002717B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Google Scholar 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E8B4A" w14:textId="77777777" w:rsidR="00CA3F8E" w:rsidRDefault="00CA3F8E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269BB" w14:textId="77777777" w:rsidR="00CA3F8E" w:rsidRDefault="00CA3F8E"/>
        </w:tc>
      </w:tr>
      <w:tr w:rsidR="00CA3F8E" w14:paraId="699256C2" w14:textId="77777777">
        <w:trPr>
          <w:trHeight w:val="266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C2E1" w14:textId="77777777" w:rsidR="00CA3F8E" w:rsidRDefault="002717B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Web-of-Science 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E1FE" w14:textId="77777777" w:rsidR="00CA3F8E" w:rsidRDefault="00CA3F8E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1A636" w14:textId="77777777" w:rsidR="00CA3F8E" w:rsidRDefault="00CA3F8E"/>
        </w:tc>
      </w:tr>
      <w:tr w:rsidR="00CA3F8E" w14:paraId="56C7D3F9" w14:textId="77777777">
        <w:trPr>
          <w:trHeight w:val="266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734F5" w14:textId="77777777" w:rsidR="00CA3F8E" w:rsidRDefault="002717B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Scopus 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64BC" w14:textId="77777777" w:rsidR="00CA3F8E" w:rsidRDefault="00CA3F8E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4FF1" w14:textId="77777777" w:rsidR="00CA3F8E" w:rsidRDefault="00CA3F8E"/>
        </w:tc>
      </w:tr>
    </w:tbl>
    <w:p w14:paraId="65C2900E" w14:textId="77777777" w:rsidR="006B53A6" w:rsidRDefault="006B53A6" w:rsidP="00F26168">
      <w:pPr>
        <w:pStyle w:val="Heading1"/>
        <w:tabs>
          <w:tab w:val="right" w:pos="10602"/>
        </w:tabs>
        <w:spacing w:line="259" w:lineRule="auto"/>
        <w:ind w:left="0" w:firstLine="0"/>
      </w:pPr>
    </w:p>
    <w:sectPr w:rsidR="006B53A6" w:rsidSect="00E85EB7">
      <w:pgSz w:w="11899" w:h="16997"/>
      <w:pgMar w:top="990" w:right="618" w:bottom="633" w:left="6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42FDB" w14:textId="77777777" w:rsidR="0015031A" w:rsidRDefault="0015031A" w:rsidP="008F6673">
      <w:pPr>
        <w:spacing w:after="0" w:line="240" w:lineRule="auto"/>
      </w:pPr>
      <w:r>
        <w:separator/>
      </w:r>
    </w:p>
  </w:endnote>
  <w:endnote w:type="continuationSeparator" w:id="0">
    <w:p w14:paraId="77143241" w14:textId="77777777" w:rsidR="0015031A" w:rsidRDefault="0015031A" w:rsidP="008F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F89AC" w14:textId="77777777" w:rsidR="0015031A" w:rsidRDefault="0015031A" w:rsidP="008F6673">
      <w:pPr>
        <w:spacing w:after="0" w:line="240" w:lineRule="auto"/>
      </w:pPr>
      <w:r>
        <w:separator/>
      </w:r>
    </w:p>
  </w:footnote>
  <w:footnote w:type="continuationSeparator" w:id="0">
    <w:p w14:paraId="59E76F55" w14:textId="77777777" w:rsidR="0015031A" w:rsidRDefault="0015031A" w:rsidP="008F6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8E"/>
    <w:rsid w:val="00003A69"/>
    <w:rsid w:val="000A5A78"/>
    <w:rsid w:val="00117422"/>
    <w:rsid w:val="0015031A"/>
    <w:rsid w:val="001D71C2"/>
    <w:rsid w:val="001E2CC6"/>
    <w:rsid w:val="002717B6"/>
    <w:rsid w:val="0036614A"/>
    <w:rsid w:val="00496BB1"/>
    <w:rsid w:val="005B4235"/>
    <w:rsid w:val="006B53A6"/>
    <w:rsid w:val="00703772"/>
    <w:rsid w:val="00722FAF"/>
    <w:rsid w:val="00775057"/>
    <w:rsid w:val="00821DA2"/>
    <w:rsid w:val="008826AD"/>
    <w:rsid w:val="008944FC"/>
    <w:rsid w:val="008A39DC"/>
    <w:rsid w:val="008F6673"/>
    <w:rsid w:val="009D0AB6"/>
    <w:rsid w:val="009F7D76"/>
    <w:rsid w:val="00A209B1"/>
    <w:rsid w:val="00B63451"/>
    <w:rsid w:val="00B73CA8"/>
    <w:rsid w:val="00BC5A49"/>
    <w:rsid w:val="00BE5D43"/>
    <w:rsid w:val="00C011A9"/>
    <w:rsid w:val="00C211F2"/>
    <w:rsid w:val="00C916F9"/>
    <w:rsid w:val="00CA3F8E"/>
    <w:rsid w:val="00CB6EC7"/>
    <w:rsid w:val="00D20C26"/>
    <w:rsid w:val="00D33E23"/>
    <w:rsid w:val="00E85EB7"/>
    <w:rsid w:val="00E9727B"/>
    <w:rsid w:val="00EA0CA2"/>
    <w:rsid w:val="00EF38FB"/>
    <w:rsid w:val="00F26168"/>
    <w:rsid w:val="00F71F7F"/>
    <w:rsid w:val="00F754AD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48F6"/>
  <w15:docId w15:val="{0F15FEEC-3EA5-49D4-ADEF-3BB1C192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45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Microsoft Sans Serif" w:eastAsia="Microsoft Sans Serif" w:hAnsi="Microsoft Sans Serif" w:cs="Microsoft Sans Serif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icrosoft Sans Serif" w:eastAsia="Microsoft Sans Serif" w:hAnsi="Microsoft Sans Serif" w:cs="Microsoft Sans Serif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7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6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F3FEF-95B3-4C79-899A-E3E403D9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Skhirtladze</dc:creator>
  <cp:keywords/>
  <cp:lastModifiedBy>Lile Kristesiashvili</cp:lastModifiedBy>
  <cp:revision>2</cp:revision>
  <dcterms:created xsi:type="dcterms:W3CDTF">2022-05-19T09:18:00Z</dcterms:created>
  <dcterms:modified xsi:type="dcterms:W3CDTF">2022-05-19T09:18:00Z</dcterms:modified>
</cp:coreProperties>
</file>